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12" w:rsidRPr="008C3277" w:rsidRDefault="00F40012" w:rsidP="007E3542">
      <w:pPr>
        <w:jc w:val="center"/>
        <w:outlineLvl w:val="0"/>
        <w:rPr>
          <w:b/>
          <w:bCs/>
          <w:sz w:val="36"/>
          <w:szCs w:val="36"/>
        </w:rPr>
      </w:pPr>
      <w:r w:rsidRPr="008C3277">
        <w:rPr>
          <w:b/>
          <w:bCs/>
          <w:sz w:val="36"/>
          <w:szCs w:val="36"/>
        </w:rPr>
        <w:t>Záujmové vzdelávanie</w:t>
      </w:r>
    </w:p>
    <w:p w:rsidR="00F40012" w:rsidRDefault="00F40012" w:rsidP="00992C04"/>
    <w:p w:rsidR="00F40012" w:rsidRDefault="001578AA" w:rsidP="007E35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Ponuka krúžkov na šk. rok 2021/2022</w:t>
      </w:r>
    </w:p>
    <w:p w:rsidR="00F40012" w:rsidRDefault="00F40012" w:rsidP="007E3542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117"/>
        <w:gridCol w:w="3850"/>
        <w:gridCol w:w="1980"/>
        <w:gridCol w:w="1430"/>
        <w:gridCol w:w="2353"/>
      </w:tblGrid>
      <w:tr w:rsidR="001578AA" w:rsidTr="001578AA">
        <w:trPr>
          <w:trHeight w:val="340"/>
        </w:trPr>
        <w:tc>
          <w:tcPr>
            <w:tcW w:w="951" w:type="dxa"/>
          </w:tcPr>
          <w:p w:rsidR="001578AA" w:rsidRPr="00387C18" w:rsidRDefault="001578AA" w:rsidP="00387C18">
            <w:pPr>
              <w:jc w:val="center"/>
              <w:rPr>
                <w:b/>
                <w:bCs/>
              </w:rPr>
            </w:pPr>
            <w:proofErr w:type="spellStart"/>
            <w:r w:rsidRPr="00387C18">
              <w:rPr>
                <w:b/>
                <w:bCs/>
              </w:rPr>
              <w:t>P.č</w:t>
            </w:r>
            <w:proofErr w:type="spellEnd"/>
            <w:r w:rsidRPr="00387C18">
              <w:rPr>
                <w:b/>
                <w:bCs/>
              </w:rPr>
              <w:t>.</w:t>
            </w:r>
          </w:p>
        </w:tc>
        <w:tc>
          <w:tcPr>
            <w:tcW w:w="3117" w:type="dxa"/>
          </w:tcPr>
          <w:p w:rsidR="001578AA" w:rsidRPr="00387C18" w:rsidRDefault="001578AA" w:rsidP="00387C18">
            <w:pPr>
              <w:jc w:val="center"/>
              <w:rPr>
                <w:b/>
                <w:bCs/>
              </w:rPr>
            </w:pPr>
            <w:r w:rsidRPr="00387C18">
              <w:rPr>
                <w:b/>
                <w:bCs/>
              </w:rPr>
              <w:t>Vyučujúci</w:t>
            </w:r>
          </w:p>
        </w:tc>
        <w:tc>
          <w:tcPr>
            <w:tcW w:w="3850" w:type="dxa"/>
          </w:tcPr>
          <w:p w:rsidR="001578AA" w:rsidRPr="00387C18" w:rsidRDefault="001578AA" w:rsidP="00387C18">
            <w:pPr>
              <w:jc w:val="center"/>
              <w:rPr>
                <w:b/>
                <w:bCs/>
              </w:rPr>
            </w:pPr>
            <w:r w:rsidRPr="00387C18">
              <w:rPr>
                <w:b/>
                <w:bCs/>
              </w:rPr>
              <w:t>Názov krúžku</w:t>
            </w:r>
          </w:p>
        </w:tc>
        <w:tc>
          <w:tcPr>
            <w:tcW w:w="1980" w:type="dxa"/>
          </w:tcPr>
          <w:p w:rsidR="001578AA" w:rsidRPr="00387C18" w:rsidRDefault="001578AA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1430" w:type="dxa"/>
          </w:tcPr>
          <w:p w:rsidR="001578AA" w:rsidRPr="00387C18" w:rsidRDefault="001578AA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  <w:tc>
          <w:tcPr>
            <w:tcW w:w="2353" w:type="dxa"/>
          </w:tcPr>
          <w:p w:rsidR="001578AA" w:rsidRPr="00387C18" w:rsidRDefault="001578AA" w:rsidP="00AD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roč./st.</w:t>
            </w:r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Pr="00387C18" w:rsidRDefault="001578AA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7" w:type="dxa"/>
          </w:tcPr>
          <w:p w:rsidR="001578AA" w:rsidRPr="009B15BB" w:rsidRDefault="001578AA" w:rsidP="00141222">
            <w:pPr>
              <w:rPr>
                <w:color w:val="FF0000"/>
              </w:rPr>
            </w:pPr>
            <w:r>
              <w:t xml:space="preserve">Mgr. Bibiána </w:t>
            </w:r>
            <w:proofErr w:type="spellStart"/>
            <w:r>
              <w:t>Glevická</w:t>
            </w:r>
            <w:proofErr w:type="spellEnd"/>
          </w:p>
        </w:tc>
        <w:tc>
          <w:tcPr>
            <w:tcW w:w="3850" w:type="dxa"/>
          </w:tcPr>
          <w:p w:rsidR="001578AA" w:rsidRPr="001578AA" w:rsidRDefault="001578AA" w:rsidP="00141222">
            <w:r w:rsidRPr="001578AA">
              <w:t>Ľudové tradície</w:t>
            </w:r>
          </w:p>
        </w:tc>
        <w:tc>
          <w:tcPr>
            <w:tcW w:w="1980" w:type="dxa"/>
          </w:tcPr>
          <w:p w:rsidR="001578AA" w:rsidRPr="008C3277" w:rsidRDefault="001578AA" w:rsidP="004E32D6">
            <w:pPr>
              <w:jc w:val="center"/>
            </w:pPr>
            <w:r>
              <w:t>štvrtok</w:t>
            </w:r>
          </w:p>
        </w:tc>
        <w:tc>
          <w:tcPr>
            <w:tcW w:w="1430" w:type="dxa"/>
          </w:tcPr>
          <w:p w:rsidR="001578AA" w:rsidRPr="008C3277" w:rsidRDefault="001578AA" w:rsidP="00387C18">
            <w:pPr>
              <w:jc w:val="center"/>
            </w:pPr>
            <w:r>
              <w:t>14:00-16:00</w:t>
            </w:r>
          </w:p>
        </w:tc>
        <w:tc>
          <w:tcPr>
            <w:tcW w:w="2353" w:type="dxa"/>
          </w:tcPr>
          <w:p w:rsidR="001578AA" w:rsidRPr="008C3277" w:rsidRDefault="001578AA" w:rsidP="00612BE1">
            <w:pPr>
              <w:jc w:val="center"/>
            </w:pPr>
            <w:r>
              <w:t xml:space="preserve">1. stupeň </w:t>
            </w:r>
          </w:p>
        </w:tc>
      </w:tr>
      <w:tr w:rsidR="001578AA" w:rsidTr="00C8401C">
        <w:trPr>
          <w:trHeight w:val="340"/>
        </w:trPr>
        <w:tc>
          <w:tcPr>
            <w:tcW w:w="951" w:type="dxa"/>
          </w:tcPr>
          <w:p w:rsidR="001578AA" w:rsidRPr="00387C18" w:rsidRDefault="001578AA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7" w:type="dxa"/>
          </w:tcPr>
          <w:p w:rsidR="001578AA" w:rsidRPr="00206D4F" w:rsidRDefault="001578AA" w:rsidP="00141222">
            <w:r w:rsidRPr="00206D4F">
              <w:t>Mgr. Mariana Kováčová</w:t>
            </w:r>
          </w:p>
        </w:tc>
        <w:tc>
          <w:tcPr>
            <w:tcW w:w="3850" w:type="dxa"/>
          </w:tcPr>
          <w:p w:rsidR="001578AA" w:rsidRPr="008C3277" w:rsidRDefault="001578AA" w:rsidP="009B15BB">
            <w:r>
              <w:t>Hráme sa – učíme v cudzom jazyku</w:t>
            </w:r>
          </w:p>
        </w:tc>
        <w:tc>
          <w:tcPr>
            <w:tcW w:w="1980" w:type="dxa"/>
          </w:tcPr>
          <w:p w:rsidR="001578AA" w:rsidRPr="008C3277" w:rsidRDefault="001578AA" w:rsidP="004E32D6">
            <w:pPr>
              <w:jc w:val="center"/>
            </w:pPr>
            <w:r>
              <w:t>utorok</w:t>
            </w:r>
          </w:p>
        </w:tc>
        <w:tc>
          <w:tcPr>
            <w:tcW w:w="1430" w:type="dxa"/>
          </w:tcPr>
          <w:p w:rsidR="001578AA" w:rsidRPr="008C3277" w:rsidRDefault="001578AA" w:rsidP="00387C18">
            <w:pPr>
              <w:jc w:val="center"/>
            </w:pPr>
            <w:r>
              <w:t>14:00-16:00</w:t>
            </w:r>
          </w:p>
        </w:tc>
        <w:tc>
          <w:tcPr>
            <w:tcW w:w="2353" w:type="dxa"/>
            <w:shd w:val="clear" w:color="auto" w:fill="auto"/>
          </w:tcPr>
          <w:p w:rsidR="001578AA" w:rsidRPr="008C3277" w:rsidRDefault="00C8401C" w:rsidP="00C3510F">
            <w:pPr>
              <w:jc w:val="center"/>
            </w:pPr>
            <w:r>
              <w:t>1.-2.r</w:t>
            </w:r>
            <w:bookmarkStart w:id="0" w:name="_GoBack"/>
            <w:bookmarkEnd w:id="0"/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Pr="00387C18" w:rsidRDefault="001578AA" w:rsidP="00664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7" w:type="dxa"/>
          </w:tcPr>
          <w:p w:rsidR="001578AA" w:rsidRPr="00206D4F" w:rsidRDefault="001578AA" w:rsidP="00141222">
            <w:r w:rsidRPr="00206D4F">
              <w:t xml:space="preserve">Mgr. Mária </w:t>
            </w:r>
            <w:proofErr w:type="spellStart"/>
            <w:r w:rsidRPr="00206D4F">
              <w:t>Tokarčíková</w:t>
            </w:r>
            <w:proofErr w:type="spellEnd"/>
          </w:p>
        </w:tc>
        <w:tc>
          <w:tcPr>
            <w:tcW w:w="3850" w:type="dxa"/>
          </w:tcPr>
          <w:p w:rsidR="001578AA" w:rsidRPr="008C3277" w:rsidRDefault="001578AA" w:rsidP="00141222">
            <w:proofErr w:type="spellStart"/>
            <w:r>
              <w:t>Všetkovedko</w:t>
            </w:r>
            <w:proofErr w:type="spellEnd"/>
            <w:r w:rsidR="00D97E1A">
              <w:t xml:space="preserve"> A</w:t>
            </w:r>
          </w:p>
        </w:tc>
        <w:tc>
          <w:tcPr>
            <w:tcW w:w="1980" w:type="dxa"/>
          </w:tcPr>
          <w:p w:rsidR="001578AA" w:rsidRPr="008C3277" w:rsidRDefault="001578AA" w:rsidP="004E32D6">
            <w:pPr>
              <w:jc w:val="center"/>
            </w:pPr>
            <w:r>
              <w:t>pondelok</w:t>
            </w:r>
          </w:p>
        </w:tc>
        <w:tc>
          <w:tcPr>
            <w:tcW w:w="1430" w:type="dxa"/>
          </w:tcPr>
          <w:p w:rsidR="001578AA" w:rsidRPr="008C3277" w:rsidRDefault="001578AA" w:rsidP="00664FFD">
            <w:pPr>
              <w:jc w:val="center"/>
            </w:pPr>
            <w:r>
              <w:t>14:00-16:00</w:t>
            </w:r>
          </w:p>
        </w:tc>
        <w:tc>
          <w:tcPr>
            <w:tcW w:w="2353" w:type="dxa"/>
          </w:tcPr>
          <w:p w:rsidR="001578AA" w:rsidRPr="008C3277" w:rsidRDefault="001578AA" w:rsidP="00C3510F">
            <w:pPr>
              <w:jc w:val="center"/>
            </w:pPr>
            <w:r>
              <w:t>4.A</w:t>
            </w:r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Pr="00387C18" w:rsidRDefault="00187D96" w:rsidP="00206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7" w:type="dxa"/>
          </w:tcPr>
          <w:p w:rsidR="001578AA" w:rsidRPr="00206D4F" w:rsidRDefault="001578AA" w:rsidP="00141222">
            <w:r w:rsidRPr="00206D4F">
              <w:t>PaedDr. Mária Drevená</w:t>
            </w:r>
          </w:p>
        </w:tc>
        <w:tc>
          <w:tcPr>
            <w:tcW w:w="3850" w:type="dxa"/>
          </w:tcPr>
          <w:p w:rsidR="001578AA" w:rsidRPr="008C3277" w:rsidRDefault="001578AA" w:rsidP="00141222">
            <w:r>
              <w:t>Športovo-turistický klub</w:t>
            </w:r>
          </w:p>
        </w:tc>
        <w:tc>
          <w:tcPr>
            <w:tcW w:w="1980" w:type="dxa"/>
          </w:tcPr>
          <w:p w:rsidR="001578AA" w:rsidRPr="008C3277" w:rsidRDefault="001578AA" w:rsidP="004E32D6">
            <w:pPr>
              <w:jc w:val="center"/>
            </w:pPr>
            <w:r>
              <w:t>utorok</w:t>
            </w:r>
          </w:p>
        </w:tc>
        <w:tc>
          <w:tcPr>
            <w:tcW w:w="1430" w:type="dxa"/>
          </w:tcPr>
          <w:p w:rsidR="001578AA" w:rsidRPr="008C3277" w:rsidRDefault="001578AA" w:rsidP="00387C18">
            <w:pPr>
              <w:jc w:val="center"/>
            </w:pPr>
            <w:r>
              <w:t>14:00-16:00</w:t>
            </w:r>
          </w:p>
        </w:tc>
        <w:tc>
          <w:tcPr>
            <w:tcW w:w="2353" w:type="dxa"/>
          </w:tcPr>
          <w:p w:rsidR="001578AA" w:rsidRPr="008C3277" w:rsidRDefault="001578AA" w:rsidP="001578AA">
            <w:pPr>
              <w:jc w:val="center"/>
            </w:pPr>
            <w:r>
              <w:t>1. stupeň</w:t>
            </w:r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Default="00187D96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7" w:type="dxa"/>
          </w:tcPr>
          <w:p w:rsidR="001578AA" w:rsidRPr="00206D4F" w:rsidRDefault="001578AA" w:rsidP="00612BE1">
            <w:r w:rsidRPr="00206D4F">
              <w:t xml:space="preserve">Mgr. Monika </w:t>
            </w:r>
            <w:proofErr w:type="spellStart"/>
            <w:r w:rsidRPr="00206D4F">
              <w:t>Dobrovská</w:t>
            </w:r>
            <w:proofErr w:type="spellEnd"/>
          </w:p>
        </w:tc>
        <w:tc>
          <w:tcPr>
            <w:tcW w:w="3850" w:type="dxa"/>
          </w:tcPr>
          <w:p w:rsidR="001578AA" w:rsidRDefault="001578AA" w:rsidP="00141222">
            <w:r>
              <w:t>Malý objaviteľ</w:t>
            </w:r>
          </w:p>
        </w:tc>
        <w:tc>
          <w:tcPr>
            <w:tcW w:w="1980" w:type="dxa"/>
          </w:tcPr>
          <w:p w:rsidR="001578AA" w:rsidRDefault="001578AA" w:rsidP="004E32D6">
            <w:pPr>
              <w:jc w:val="center"/>
            </w:pPr>
            <w:r>
              <w:t>utorok</w:t>
            </w:r>
          </w:p>
        </w:tc>
        <w:tc>
          <w:tcPr>
            <w:tcW w:w="1430" w:type="dxa"/>
          </w:tcPr>
          <w:p w:rsidR="001578AA" w:rsidRDefault="001578AA" w:rsidP="00387C18">
            <w:pPr>
              <w:jc w:val="center"/>
            </w:pPr>
            <w:r>
              <w:t>14:00-16:00</w:t>
            </w:r>
          </w:p>
        </w:tc>
        <w:tc>
          <w:tcPr>
            <w:tcW w:w="2353" w:type="dxa"/>
          </w:tcPr>
          <w:p w:rsidR="001578AA" w:rsidRDefault="001578AA" w:rsidP="00C3510F">
            <w:pPr>
              <w:jc w:val="center"/>
            </w:pPr>
            <w:r>
              <w:t>3.</w:t>
            </w:r>
            <w:r w:rsidR="003E1444">
              <w:t>-4.</w:t>
            </w:r>
            <w:r>
              <w:t>r.</w:t>
            </w:r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Default="00187D96" w:rsidP="00664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7" w:type="dxa"/>
          </w:tcPr>
          <w:p w:rsidR="001578AA" w:rsidRPr="00206D4F" w:rsidRDefault="001578AA" w:rsidP="00141222">
            <w:r w:rsidRPr="00206D4F">
              <w:t xml:space="preserve">Mgr. Katarína </w:t>
            </w:r>
            <w:proofErr w:type="spellStart"/>
            <w:r w:rsidRPr="00206D4F">
              <w:t>Šubová</w:t>
            </w:r>
            <w:proofErr w:type="spellEnd"/>
          </w:p>
        </w:tc>
        <w:tc>
          <w:tcPr>
            <w:tcW w:w="3850" w:type="dxa"/>
          </w:tcPr>
          <w:p w:rsidR="001578AA" w:rsidRDefault="001578AA" w:rsidP="00141222">
            <w:proofErr w:type="spellStart"/>
            <w:r>
              <w:t>Zumba</w:t>
            </w:r>
            <w:proofErr w:type="spellEnd"/>
          </w:p>
        </w:tc>
        <w:tc>
          <w:tcPr>
            <w:tcW w:w="1980" w:type="dxa"/>
          </w:tcPr>
          <w:p w:rsidR="001578AA" w:rsidRDefault="00862060" w:rsidP="004E32D6">
            <w:pPr>
              <w:jc w:val="center"/>
            </w:pPr>
            <w:r>
              <w:t>piatok</w:t>
            </w:r>
          </w:p>
        </w:tc>
        <w:tc>
          <w:tcPr>
            <w:tcW w:w="1430" w:type="dxa"/>
          </w:tcPr>
          <w:p w:rsidR="001578AA" w:rsidRDefault="00862060" w:rsidP="00664FFD">
            <w:r>
              <w:t>14:00-16:0</w:t>
            </w:r>
            <w:r w:rsidR="001578AA">
              <w:t>0</w:t>
            </w:r>
          </w:p>
        </w:tc>
        <w:tc>
          <w:tcPr>
            <w:tcW w:w="2353" w:type="dxa"/>
          </w:tcPr>
          <w:p w:rsidR="001578AA" w:rsidRDefault="001578AA" w:rsidP="00C3510F">
            <w:pPr>
              <w:jc w:val="center"/>
            </w:pPr>
            <w:r>
              <w:t>1.-9.r.</w:t>
            </w:r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Pr="00387C18" w:rsidRDefault="00187D96" w:rsidP="00206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7" w:type="dxa"/>
          </w:tcPr>
          <w:p w:rsidR="001578AA" w:rsidRPr="00206D4F" w:rsidRDefault="001578AA" w:rsidP="00141222">
            <w:r w:rsidRPr="00206D4F">
              <w:t>Mgr. Vratislav Pollák</w:t>
            </w:r>
          </w:p>
        </w:tc>
        <w:tc>
          <w:tcPr>
            <w:tcW w:w="3850" w:type="dxa"/>
          </w:tcPr>
          <w:p w:rsidR="001578AA" w:rsidRDefault="00B762D5" w:rsidP="00141222">
            <w:r>
              <w:t xml:space="preserve">PC, </w:t>
            </w:r>
            <w:r w:rsidR="001578AA">
              <w:t>internet</w:t>
            </w:r>
            <w:r>
              <w:t xml:space="preserve"> a modelár</w:t>
            </w:r>
          </w:p>
        </w:tc>
        <w:tc>
          <w:tcPr>
            <w:tcW w:w="1980" w:type="dxa"/>
          </w:tcPr>
          <w:p w:rsidR="001578AA" w:rsidRPr="008C3277" w:rsidRDefault="001578AA" w:rsidP="004E32D6">
            <w:pPr>
              <w:jc w:val="center"/>
            </w:pPr>
            <w:r>
              <w:t>štvrtok</w:t>
            </w:r>
          </w:p>
        </w:tc>
        <w:tc>
          <w:tcPr>
            <w:tcW w:w="1430" w:type="dxa"/>
          </w:tcPr>
          <w:p w:rsidR="001578AA" w:rsidRPr="008C3277" w:rsidRDefault="00B762D5" w:rsidP="00B762D5">
            <w:pPr>
              <w:jc w:val="center"/>
            </w:pPr>
            <w:r>
              <w:t>14:00-16</w:t>
            </w:r>
            <w:r w:rsidR="001578AA">
              <w:t>:</w:t>
            </w:r>
            <w:r>
              <w:t>0</w:t>
            </w:r>
            <w:r w:rsidR="001578AA">
              <w:t>0</w:t>
            </w:r>
          </w:p>
        </w:tc>
        <w:tc>
          <w:tcPr>
            <w:tcW w:w="2353" w:type="dxa"/>
          </w:tcPr>
          <w:p w:rsidR="001578AA" w:rsidRPr="008C3277" w:rsidRDefault="00B762D5" w:rsidP="00C3510F">
            <w:pPr>
              <w:jc w:val="center"/>
            </w:pPr>
            <w:r>
              <w:t>2. stupeň</w:t>
            </w:r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Pr="00387C18" w:rsidRDefault="00187D96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7" w:type="dxa"/>
          </w:tcPr>
          <w:p w:rsidR="001578AA" w:rsidRPr="00206D4F" w:rsidRDefault="001578AA" w:rsidP="00141222">
            <w:r w:rsidRPr="00206D4F">
              <w:t xml:space="preserve">Mgr. Klaudia </w:t>
            </w:r>
            <w:proofErr w:type="spellStart"/>
            <w:r w:rsidRPr="00206D4F">
              <w:t>Búzová</w:t>
            </w:r>
            <w:proofErr w:type="spellEnd"/>
          </w:p>
        </w:tc>
        <w:tc>
          <w:tcPr>
            <w:tcW w:w="3850" w:type="dxa"/>
          </w:tcPr>
          <w:p w:rsidR="001578AA" w:rsidRPr="008C3277" w:rsidRDefault="00B762D5" w:rsidP="00141222">
            <w:r>
              <w:t>S angličtinou do sveta</w:t>
            </w:r>
          </w:p>
        </w:tc>
        <w:tc>
          <w:tcPr>
            <w:tcW w:w="1980" w:type="dxa"/>
          </w:tcPr>
          <w:p w:rsidR="001578AA" w:rsidRPr="008C3277" w:rsidRDefault="00B762D5" w:rsidP="004E32D6">
            <w:pPr>
              <w:jc w:val="center"/>
            </w:pPr>
            <w:r>
              <w:t>streda</w:t>
            </w:r>
          </w:p>
        </w:tc>
        <w:tc>
          <w:tcPr>
            <w:tcW w:w="1430" w:type="dxa"/>
          </w:tcPr>
          <w:p w:rsidR="001578AA" w:rsidRPr="008C3277" w:rsidRDefault="00B762D5" w:rsidP="00B762D5">
            <w:pPr>
              <w:jc w:val="center"/>
            </w:pPr>
            <w:r>
              <w:t>14:00-16</w:t>
            </w:r>
            <w:r w:rsidR="001578AA">
              <w:t>:</w:t>
            </w:r>
            <w:r>
              <w:t>0</w:t>
            </w:r>
            <w:r w:rsidR="001578AA">
              <w:t>0</w:t>
            </w:r>
          </w:p>
        </w:tc>
        <w:tc>
          <w:tcPr>
            <w:tcW w:w="2353" w:type="dxa"/>
          </w:tcPr>
          <w:p w:rsidR="001578AA" w:rsidRPr="008C3277" w:rsidRDefault="00B762D5" w:rsidP="00C3510F">
            <w:pPr>
              <w:jc w:val="center"/>
            </w:pPr>
            <w:r>
              <w:t>2. stupeň</w:t>
            </w:r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Pr="00387C18" w:rsidRDefault="00187D96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7" w:type="dxa"/>
          </w:tcPr>
          <w:p w:rsidR="001578AA" w:rsidRPr="00206D4F" w:rsidRDefault="001578AA" w:rsidP="00141222">
            <w:r w:rsidRPr="00206D4F">
              <w:t xml:space="preserve">Mgr. Branislav </w:t>
            </w:r>
            <w:proofErr w:type="spellStart"/>
            <w:r w:rsidRPr="00206D4F">
              <w:t>Ondáš</w:t>
            </w:r>
            <w:proofErr w:type="spellEnd"/>
          </w:p>
        </w:tc>
        <w:tc>
          <w:tcPr>
            <w:tcW w:w="3850" w:type="dxa"/>
          </w:tcPr>
          <w:p w:rsidR="001578AA" w:rsidRPr="008C3277" w:rsidRDefault="00B762D5" w:rsidP="00141222">
            <w:r>
              <w:t xml:space="preserve">Športové hry </w:t>
            </w:r>
          </w:p>
        </w:tc>
        <w:tc>
          <w:tcPr>
            <w:tcW w:w="1980" w:type="dxa"/>
          </w:tcPr>
          <w:p w:rsidR="001578AA" w:rsidRPr="008C3277" w:rsidRDefault="001578AA" w:rsidP="004E32D6">
            <w:pPr>
              <w:jc w:val="center"/>
            </w:pPr>
            <w:r>
              <w:t>štvrtok</w:t>
            </w:r>
          </w:p>
        </w:tc>
        <w:tc>
          <w:tcPr>
            <w:tcW w:w="1430" w:type="dxa"/>
          </w:tcPr>
          <w:p w:rsidR="001578AA" w:rsidRPr="008C3277" w:rsidRDefault="00B762D5" w:rsidP="00B762D5">
            <w:pPr>
              <w:jc w:val="center"/>
            </w:pPr>
            <w:r>
              <w:t>14:00-16</w:t>
            </w:r>
            <w:r w:rsidR="001578AA">
              <w:t>:</w:t>
            </w:r>
            <w:r>
              <w:t>0</w:t>
            </w:r>
            <w:r w:rsidR="001578AA">
              <w:t>0</w:t>
            </w:r>
          </w:p>
        </w:tc>
        <w:tc>
          <w:tcPr>
            <w:tcW w:w="2353" w:type="dxa"/>
          </w:tcPr>
          <w:p w:rsidR="001578AA" w:rsidRPr="008C3277" w:rsidRDefault="00B762D5" w:rsidP="00C3510F">
            <w:pPr>
              <w:jc w:val="center"/>
            </w:pPr>
            <w:r>
              <w:t>2. stupeň</w:t>
            </w:r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Pr="00387C18" w:rsidRDefault="00187D96" w:rsidP="00206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7" w:type="dxa"/>
          </w:tcPr>
          <w:p w:rsidR="001578AA" w:rsidRPr="00206D4F" w:rsidRDefault="00187D96" w:rsidP="00141222">
            <w:r>
              <w:t>Mgr. Monika Stanková</w:t>
            </w:r>
          </w:p>
        </w:tc>
        <w:tc>
          <w:tcPr>
            <w:tcW w:w="3850" w:type="dxa"/>
          </w:tcPr>
          <w:p w:rsidR="001578AA" w:rsidRPr="008C3277" w:rsidRDefault="00187D96" w:rsidP="00141222">
            <w:r>
              <w:t>Bystré hlavy</w:t>
            </w:r>
          </w:p>
        </w:tc>
        <w:tc>
          <w:tcPr>
            <w:tcW w:w="1980" w:type="dxa"/>
          </w:tcPr>
          <w:p w:rsidR="001578AA" w:rsidRPr="008C3277" w:rsidRDefault="00187D96" w:rsidP="004E32D6">
            <w:pPr>
              <w:jc w:val="center"/>
            </w:pPr>
            <w:r>
              <w:t>štvrtok</w:t>
            </w:r>
          </w:p>
        </w:tc>
        <w:tc>
          <w:tcPr>
            <w:tcW w:w="1430" w:type="dxa"/>
          </w:tcPr>
          <w:p w:rsidR="001578AA" w:rsidRPr="008C3277" w:rsidRDefault="00187D96" w:rsidP="002A08B4">
            <w:pPr>
              <w:jc w:val="center"/>
            </w:pPr>
            <w:r>
              <w:t>14:00-16:00</w:t>
            </w:r>
          </w:p>
        </w:tc>
        <w:tc>
          <w:tcPr>
            <w:tcW w:w="2353" w:type="dxa"/>
          </w:tcPr>
          <w:p w:rsidR="001578AA" w:rsidRPr="008C3277" w:rsidRDefault="00187D96" w:rsidP="00C3510F">
            <w:pPr>
              <w:jc w:val="center"/>
            </w:pPr>
            <w:r>
              <w:t>9.r</w:t>
            </w:r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Pr="00387C18" w:rsidRDefault="00187D96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7" w:type="dxa"/>
          </w:tcPr>
          <w:p w:rsidR="001578AA" w:rsidRPr="00206D4F" w:rsidRDefault="001578AA" w:rsidP="00141222">
            <w:r w:rsidRPr="00206D4F">
              <w:t>Mgr. Dana Muránska</w:t>
            </w:r>
          </w:p>
        </w:tc>
        <w:tc>
          <w:tcPr>
            <w:tcW w:w="3850" w:type="dxa"/>
          </w:tcPr>
          <w:p w:rsidR="001578AA" w:rsidRPr="008C3277" w:rsidRDefault="00B762D5" w:rsidP="00141222">
            <w:r>
              <w:t>Nebojme sa slovenčiny</w:t>
            </w:r>
          </w:p>
        </w:tc>
        <w:tc>
          <w:tcPr>
            <w:tcW w:w="1980" w:type="dxa"/>
          </w:tcPr>
          <w:p w:rsidR="001578AA" w:rsidRPr="008C3277" w:rsidRDefault="00B762D5" w:rsidP="004E32D6">
            <w:pPr>
              <w:jc w:val="center"/>
            </w:pPr>
            <w:r>
              <w:t>štvrtok</w:t>
            </w:r>
          </w:p>
        </w:tc>
        <w:tc>
          <w:tcPr>
            <w:tcW w:w="1430" w:type="dxa"/>
          </w:tcPr>
          <w:p w:rsidR="001578AA" w:rsidRPr="008C3277" w:rsidRDefault="00B762D5" w:rsidP="00387C18">
            <w:pPr>
              <w:jc w:val="center"/>
            </w:pPr>
            <w:r>
              <w:t>14:00-16:0</w:t>
            </w:r>
            <w:r w:rsidR="001578AA">
              <w:t>0</w:t>
            </w:r>
          </w:p>
        </w:tc>
        <w:tc>
          <w:tcPr>
            <w:tcW w:w="2353" w:type="dxa"/>
          </w:tcPr>
          <w:p w:rsidR="001578AA" w:rsidRPr="008C3277" w:rsidRDefault="001578AA" w:rsidP="00C3510F">
            <w:pPr>
              <w:jc w:val="center"/>
            </w:pPr>
            <w:r>
              <w:t>9.r.</w:t>
            </w:r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Pr="00387C18" w:rsidRDefault="00187D96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7" w:type="dxa"/>
          </w:tcPr>
          <w:p w:rsidR="001578AA" w:rsidRPr="00206D4F" w:rsidRDefault="001578AA" w:rsidP="00141222">
            <w:r>
              <w:t xml:space="preserve">Mgr. 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3850" w:type="dxa"/>
          </w:tcPr>
          <w:p w:rsidR="001578AA" w:rsidRPr="008C3277" w:rsidRDefault="001578AA" w:rsidP="00141222">
            <w:r>
              <w:t>Mladý vedec</w:t>
            </w:r>
          </w:p>
        </w:tc>
        <w:tc>
          <w:tcPr>
            <w:tcW w:w="1980" w:type="dxa"/>
          </w:tcPr>
          <w:p w:rsidR="001578AA" w:rsidRPr="008C3277" w:rsidRDefault="001578AA" w:rsidP="004E32D6">
            <w:pPr>
              <w:jc w:val="center"/>
            </w:pPr>
            <w:r>
              <w:t>streda</w:t>
            </w:r>
          </w:p>
        </w:tc>
        <w:tc>
          <w:tcPr>
            <w:tcW w:w="1430" w:type="dxa"/>
          </w:tcPr>
          <w:p w:rsidR="001578AA" w:rsidRPr="008C3277" w:rsidRDefault="00B762D5" w:rsidP="00B762D5">
            <w:pPr>
              <w:jc w:val="center"/>
            </w:pPr>
            <w:r>
              <w:t>14:00-16</w:t>
            </w:r>
            <w:r w:rsidR="001578AA">
              <w:t>:</w:t>
            </w:r>
            <w:r>
              <w:t>0</w:t>
            </w:r>
            <w:r w:rsidR="001578AA">
              <w:t>0</w:t>
            </w:r>
          </w:p>
        </w:tc>
        <w:tc>
          <w:tcPr>
            <w:tcW w:w="2353" w:type="dxa"/>
          </w:tcPr>
          <w:p w:rsidR="001578AA" w:rsidRPr="008C3277" w:rsidRDefault="00B762D5" w:rsidP="00C3510F">
            <w:pPr>
              <w:jc w:val="center"/>
            </w:pPr>
            <w:r>
              <w:t>2. stupeň</w:t>
            </w:r>
          </w:p>
        </w:tc>
      </w:tr>
      <w:tr w:rsidR="001578AA" w:rsidTr="003E1444">
        <w:trPr>
          <w:trHeight w:val="340"/>
        </w:trPr>
        <w:tc>
          <w:tcPr>
            <w:tcW w:w="951" w:type="dxa"/>
          </w:tcPr>
          <w:p w:rsidR="001578AA" w:rsidRPr="00387C18" w:rsidRDefault="00187D96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7" w:type="dxa"/>
          </w:tcPr>
          <w:p w:rsidR="001578AA" w:rsidRPr="00206D4F" w:rsidRDefault="00B762D5" w:rsidP="00141222">
            <w:r>
              <w:t>Sr. Chiara</w:t>
            </w:r>
          </w:p>
        </w:tc>
        <w:tc>
          <w:tcPr>
            <w:tcW w:w="3850" w:type="dxa"/>
          </w:tcPr>
          <w:p w:rsidR="001578AA" w:rsidRDefault="00B762D5" w:rsidP="00141222">
            <w:r>
              <w:t>Divadelný klub</w:t>
            </w:r>
          </w:p>
        </w:tc>
        <w:tc>
          <w:tcPr>
            <w:tcW w:w="1980" w:type="dxa"/>
          </w:tcPr>
          <w:p w:rsidR="001578AA" w:rsidRDefault="001578AA" w:rsidP="004E32D6">
            <w:pPr>
              <w:jc w:val="center"/>
            </w:pPr>
            <w:r>
              <w:t>utorok</w:t>
            </w:r>
          </w:p>
        </w:tc>
        <w:tc>
          <w:tcPr>
            <w:tcW w:w="1430" w:type="dxa"/>
          </w:tcPr>
          <w:p w:rsidR="001578AA" w:rsidRDefault="00B762D5" w:rsidP="00B762D5">
            <w:pPr>
              <w:jc w:val="center"/>
            </w:pPr>
            <w:r>
              <w:t>14:00-16</w:t>
            </w:r>
            <w:r w:rsidR="001578AA">
              <w:t>:</w:t>
            </w:r>
            <w:r>
              <w:t>0</w:t>
            </w:r>
            <w:r w:rsidR="001578AA">
              <w:t>0</w:t>
            </w:r>
          </w:p>
        </w:tc>
        <w:tc>
          <w:tcPr>
            <w:tcW w:w="2353" w:type="dxa"/>
            <w:shd w:val="clear" w:color="auto" w:fill="auto"/>
          </w:tcPr>
          <w:p w:rsidR="001578AA" w:rsidRDefault="003E1444" w:rsidP="00C3510F">
            <w:pPr>
              <w:jc w:val="center"/>
            </w:pPr>
            <w:r>
              <w:t>2. stupeň</w:t>
            </w:r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Pr="00387C18" w:rsidRDefault="00187D96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7" w:type="dxa"/>
          </w:tcPr>
          <w:p w:rsidR="001578AA" w:rsidRPr="00206D4F" w:rsidRDefault="00B762D5" w:rsidP="00141222">
            <w:r>
              <w:t xml:space="preserve">Mgr. Katarína </w:t>
            </w:r>
            <w:proofErr w:type="spellStart"/>
            <w:r>
              <w:t>Podávková</w:t>
            </w:r>
            <w:proofErr w:type="spellEnd"/>
          </w:p>
        </w:tc>
        <w:tc>
          <w:tcPr>
            <w:tcW w:w="3850" w:type="dxa"/>
          </w:tcPr>
          <w:p w:rsidR="001578AA" w:rsidRPr="008C3277" w:rsidRDefault="00B762D5" w:rsidP="00141222">
            <w:r>
              <w:t>Hravá slovenčina</w:t>
            </w:r>
          </w:p>
        </w:tc>
        <w:tc>
          <w:tcPr>
            <w:tcW w:w="1980" w:type="dxa"/>
          </w:tcPr>
          <w:p w:rsidR="001578AA" w:rsidRPr="008C3277" w:rsidRDefault="00B762D5" w:rsidP="004E32D6">
            <w:pPr>
              <w:jc w:val="center"/>
            </w:pPr>
            <w:r>
              <w:t>streda</w:t>
            </w:r>
          </w:p>
        </w:tc>
        <w:tc>
          <w:tcPr>
            <w:tcW w:w="1430" w:type="dxa"/>
          </w:tcPr>
          <w:p w:rsidR="001578AA" w:rsidRPr="008C3277" w:rsidRDefault="00B762D5" w:rsidP="00B762D5">
            <w:pPr>
              <w:jc w:val="center"/>
            </w:pPr>
            <w:r>
              <w:t>14:00-16</w:t>
            </w:r>
            <w:r w:rsidR="001578AA">
              <w:t>:</w:t>
            </w:r>
            <w:r>
              <w:t>0</w:t>
            </w:r>
            <w:r w:rsidR="001578AA">
              <w:t>0</w:t>
            </w:r>
          </w:p>
        </w:tc>
        <w:tc>
          <w:tcPr>
            <w:tcW w:w="2353" w:type="dxa"/>
          </w:tcPr>
          <w:p w:rsidR="001578AA" w:rsidRPr="008C3277" w:rsidRDefault="00B762D5" w:rsidP="00C3510F">
            <w:pPr>
              <w:jc w:val="center"/>
            </w:pPr>
            <w:r>
              <w:t>2. stupeň</w:t>
            </w:r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Default="00187D96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7" w:type="dxa"/>
          </w:tcPr>
          <w:p w:rsidR="001578AA" w:rsidRPr="00206D4F" w:rsidRDefault="001578AA" w:rsidP="00141222">
            <w:r>
              <w:t xml:space="preserve">Mgr. Viktória </w:t>
            </w:r>
            <w:proofErr w:type="spellStart"/>
            <w:r>
              <w:t>Varšová</w:t>
            </w:r>
            <w:proofErr w:type="spellEnd"/>
          </w:p>
        </w:tc>
        <w:tc>
          <w:tcPr>
            <w:tcW w:w="3850" w:type="dxa"/>
          </w:tcPr>
          <w:p w:rsidR="001578AA" w:rsidRDefault="00D97E1A" w:rsidP="00141222">
            <w:r>
              <w:t>Spevokol</w:t>
            </w:r>
          </w:p>
        </w:tc>
        <w:tc>
          <w:tcPr>
            <w:tcW w:w="1980" w:type="dxa"/>
          </w:tcPr>
          <w:p w:rsidR="001578AA" w:rsidRDefault="00D97E1A" w:rsidP="004E32D6">
            <w:pPr>
              <w:jc w:val="center"/>
            </w:pPr>
            <w:r>
              <w:t>pondelok</w:t>
            </w:r>
          </w:p>
        </w:tc>
        <w:tc>
          <w:tcPr>
            <w:tcW w:w="1430" w:type="dxa"/>
          </w:tcPr>
          <w:p w:rsidR="001578AA" w:rsidRDefault="00D97E1A" w:rsidP="00D97E1A">
            <w:pPr>
              <w:jc w:val="center"/>
            </w:pPr>
            <w:r>
              <w:t>14:00-16</w:t>
            </w:r>
            <w:r w:rsidR="001578AA">
              <w:t>:</w:t>
            </w:r>
            <w:r>
              <w:t>0</w:t>
            </w:r>
            <w:r w:rsidR="001578AA">
              <w:t>0</w:t>
            </w:r>
          </w:p>
        </w:tc>
        <w:tc>
          <w:tcPr>
            <w:tcW w:w="2353" w:type="dxa"/>
          </w:tcPr>
          <w:p w:rsidR="001578AA" w:rsidRDefault="00D97E1A" w:rsidP="00C3510F">
            <w:pPr>
              <w:jc w:val="center"/>
            </w:pPr>
            <w:r>
              <w:t>1.-9.r</w:t>
            </w:r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Default="00187D96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7" w:type="dxa"/>
          </w:tcPr>
          <w:p w:rsidR="001578AA" w:rsidRPr="00206D4F" w:rsidRDefault="001578AA" w:rsidP="00141222">
            <w:r>
              <w:t xml:space="preserve">Mgr. Ľubomíra </w:t>
            </w:r>
            <w:proofErr w:type="spellStart"/>
            <w:r>
              <w:t>Valasová</w:t>
            </w:r>
            <w:proofErr w:type="spellEnd"/>
          </w:p>
        </w:tc>
        <w:tc>
          <w:tcPr>
            <w:tcW w:w="3850" w:type="dxa"/>
          </w:tcPr>
          <w:p w:rsidR="001578AA" w:rsidRDefault="00D97E1A" w:rsidP="00141222">
            <w:r>
              <w:t>Z každého rožka troška</w:t>
            </w:r>
          </w:p>
        </w:tc>
        <w:tc>
          <w:tcPr>
            <w:tcW w:w="1980" w:type="dxa"/>
          </w:tcPr>
          <w:p w:rsidR="001578AA" w:rsidRDefault="001578AA" w:rsidP="004E32D6">
            <w:pPr>
              <w:jc w:val="center"/>
            </w:pPr>
            <w:r>
              <w:t>pondelok</w:t>
            </w:r>
          </w:p>
        </w:tc>
        <w:tc>
          <w:tcPr>
            <w:tcW w:w="1430" w:type="dxa"/>
          </w:tcPr>
          <w:p w:rsidR="001578AA" w:rsidRDefault="00187D96" w:rsidP="00187D96">
            <w:pPr>
              <w:jc w:val="center"/>
            </w:pPr>
            <w:r>
              <w:t>14:00-16</w:t>
            </w:r>
            <w:r w:rsidR="001578AA">
              <w:t>:</w:t>
            </w:r>
            <w:r>
              <w:t>00</w:t>
            </w:r>
          </w:p>
        </w:tc>
        <w:tc>
          <w:tcPr>
            <w:tcW w:w="2353" w:type="dxa"/>
          </w:tcPr>
          <w:p w:rsidR="001578AA" w:rsidRDefault="003E1444" w:rsidP="00C3510F">
            <w:pPr>
              <w:jc w:val="center"/>
            </w:pPr>
            <w:r>
              <w:t>1.-2.r</w:t>
            </w:r>
          </w:p>
        </w:tc>
      </w:tr>
      <w:tr w:rsidR="001578AA" w:rsidTr="001578AA">
        <w:trPr>
          <w:trHeight w:val="340"/>
        </w:trPr>
        <w:tc>
          <w:tcPr>
            <w:tcW w:w="951" w:type="dxa"/>
          </w:tcPr>
          <w:p w:rsidR="001578AA" w:rsidRDefault="00187D96" w:rsidP="00B30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7" w:type="dxa"/>
          </w:tcPr>
          <w:p w:rsidR="001578AA" w:rsidRDefault="001578AA" w:rsidP="00141222">
            <w:r>
              <w:t xml:space="preserve">Mgr. Adriana </w:t>
            </w:r>
            <w:proofErr w:type="spellStart"/>
            <w:r>
              <w:t>Lazorová</w:t>
            </w:r>
            <w:proofErr w:type="spellEnd"/>
          </w:p>
        </w:tc>
        <w:tc>
          <w:tcPr>
            <w:tcW w:w="3850" w:type="dxa"/>
          </w:tcPr>
          <w:p w:rsidR="001578AA" w:rsidRDefault="00D97E1A" w:rsidP="00141222">
            <w:proofErr w:type="spellStart"/>
            <w:r>
              <w:t>Všetkovedko</w:t>
            </w:r>
            <w:proofErr w:type="spellEnd"/>
            <w:r>
              <w:t xml:space="preserve"> B</w:t>
            </w:r>
          </w:p>
        </w:tc>
        <w:tc>
          <w:tcPr>
            <w:tcW w:w="1980" w:type="dxa"/>
          </w:tcPr>
          <w:p w:rsidR="001578AA" w:rsidRDefault="00D97E1A" w:rsidP="004E32D6">
            <w:pPr>
              <w:jc w:val="center"/>
            </w:pPr>
            <w:r>
              <w:t>utorok</w:t>
            </w:r>
          </w:p>
        </w:tc>
        <w:tc>
          <w:tcPr>
            <w:tcW w:w="1430" w:type="dxa"/>
          </w:tcPr>
          <w:p w:rsidR="001578AA" w:rsidRDefault="00187D96" w:rsidP="00187D96">
            <w:pPr>
              <w:jc w:val="center"/>
            </w:pPr>
            <w:r>
              <w:t>14:00-16</w:t>
            </w:r>
            <w:r w:rsidR="001578AA">
              <w:t>:</w:t>
            </w:r>
            <w:r>
              <w:t>0</w:t>
            </w:r>
            <w:r w:rsidR="001578AA">
              <w:t>0</w:t>
            </w:r>
          </w:p>
        </w:tc>
        <w:tc>
          <w:tcPr>
            <w:tcW w:w="2353" w:type="dxa"/>
          </w:tcPr>
          <w:p w:rsidR="001578AA" w:rsidRDefault="00D97E1A" w:rsidP="00C3510F">
            <w:pPr>
              <w:jc w:val="center"/>
            </w:pPr>
            <w:r>
              <w:t>4.B</w:t>
            </w:r>
          </w:p>
        </w:tc>
      </w:tr>
    </w:tbl>
    <w:p w:rsidR="00F40012" w:rsidRDefault="00F40012" w:rsidP="00992C04">
      <w:pPr>
        <w:rPr>
          <w:b/>
          <w:bCs/>
          <w:sz w:val="28"/>
          <w:szCs w:val="28"/>
        </w:rPr>
      </w:pPr>
    </w:p>
    <w:p w:rsidR="00F40012" w:rsidRDefault="00F40012" w:rsidP="00992C04"/>
    <w:p w:rsidR="00F40012" w:rsidRDefault="00F40012"/>
    <w:sectPr w:rsidR="00F40012" w:rsidSect="0026174A">
      <w:pgSz w:w="16838" w:h="11906" w:orient="landscape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302"/>
    <w:multiLevelType w:val="hybridMultilevel"/>
    <w:tmpl w:val="A8A09A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973B5"/>
    <w:multiLevelType w:val="hybridMultilevel"/>
    <w:tmpl w:val="5C664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04"/>
    <w:rsid w:val="000059E2"/>
    <w:rsid w:val="0001092B"/>
    <w:rsid w:val="000816C4"/>
    <w:rsid w:val="000A446E"/>
    <w:rsid w:val="000E197E"/>
    <w:rsid w:val="000F6CD4"/>
    <w:rsid w:val="00123CDC"/>
    <w:rsid w:val="00141222"/>
    <w:rsid w:val="00152841"/>
    <w:rsid w:val="00156131"/>
    <w:rsid w:val="001578AA"/>
    <w:rsid w:val="00187D96"/>
    <w:rsid w:val="001929F2"/>
    <w:rsid w:val="00206D4F"/>
    <w:rsid w:val="00232B17"/>
    <w:rsid w:val="00254BE7"/>
    <w:rsid w:val="0026174A"/>
    <w:rsid w:val="002A08B4"/>
    <w:rsid w:val="002D572C"/>
    <w:rsid w:val="002D6D6C"/>
    <w:rsid w:val="0030389E"/>
    <w:rsid w:val="003614DF"/>
    <w:rsid w:val="003634D5"/>
    <w:rsid w:val="00387C18"/>
    <w:rsid w:val="003B36FF"/>
    <w:rsid w:val="003E1444"/>
    <w:rsid w:val="004E32D6"/>
    <w:rsid w:val="005A5C36"/>
    <w:rsid w:val="00612BE1"/>
    <w:rsid w:val="00650973"/>
    <w:rsid w:val="00664FFD"/>
    <w:rsid w:val="007A77E9"/>
    <w:rsid w:val="007E3542"/>
    <w:rsid w:val="00811959"/>
    <w:rsid w:val="008257C9"/>
    <w:rsid w:val="00847370"/>
    <w:rsid w:val="00854AC3"/>
    <w:rsid w:val="00862060"/>
    <w:rsid w:val="008C3277"/>
    <w:rsid w:val="00905AD2"/>
    <w:rsid w:val="00914293"/>
    <w:rsid w:val="00916ECD"/>
    <w:rsid w:val="009822F7"/>
    <w:rsid w:val="00992C04"/>
    <w:rsid w:val="009A4E80"/>
    <w:rsid w:val="009B15BB"/>
    <w:rsid w:val="00A0478F"/>
    <w:rsid w:val="00A102E2"/>
    <w:rsid w:val="00AB5478"/>
    <w:rsid w:val="00AD48C8"/>
    <w:rsid w:val="00B016F3"/>
    <w:rsid w:val="00B304E1"/>
    <w:rsid w:val="00B70AC9"/>
    <w:rsid w:val="00B762D5"/>
    <w:rsid w:val="00BE7B78"/>
    <w:rsid w:val="00BF5B0D"/>
    <w:rsid w:val="00C1005B"/>
    <w:rsid w:val="00C177E2"/>
    <w:rsid w:val="00C33BD1"/>
    <w:rsid w:val="00C3510F"/>
    <w:rsid w:val="00C675E5"/>
    <w:rsid w:val="00C70519"/>
    <w:rsid w:val="00C73C49"/>
    <w:rsid w:val="00C8401C"/>
    <w:rsid w:val="00CC0217"/>
    <w:rsid w:val="00CC32B2"/>
    <w:rsid w:val="00CF5CB1"/>
    <w:rsid w:val="00D15461"/>
    <w:rsid w:val="00D22BCD"/>
    <w:rsid w:val="00D97E1A"/>
    <w:rsid w:val="00DB4531"/>
    <w:rsid w:val="00E14B80"/>
    <w:rsid w:val="00E43AA5"/>
    <w:rsid w:val="00F40012"/>
    <w:rsid w:val="00FC031B"/>
    <w:rsid w:val="00FD3C56"/>
    <w:rsid w:val="00FE3A8B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D1976"/>
  <w15:docId w15:val="{0D08793A-2415-4D34-BC7B-75EE4BA9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2C04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92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7E35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614D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Záujmové vzdelávanie</vt:lpstr>
    </vt:vector>
  </TitlesOfParts>
  <Company>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Záujmové vzdelávanie</dc:title>
  <dc:subject/>
  <dc:creator>Slavomíra Michlíková</dc:creator>
  <cp:keywords/>
  <dc:description/>
  <cp:lastModifiedBy>Mgr. Monika Stanková</cp:lastModifiedBy>
  <cp:revision>2</cp:revision>
  <cp:lastPrinted>2021-09-10T08:21:00Z</cp:lastPrinted>
  <dcterms:created xsi:type="dcterms:W3CDTF">2021-09-10T08:39:00Z</dcterms:created>
  <dcterms:modified xsi:type="dcterms:W3CDTF">2021-09-10T08:39:00Z</dcterms:modified>
</cp:coreProperties>
</file>