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SZKOLNA PROCEDURA WYDAWANIA OPINII O UCZNIU  </w:t>
      </w:r>
    </w:p>
    <w:p w14:paraId="00000002" w14:textId="77777777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right="3148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I. PODSTAWA PRAWNA </w:t>
      </w:r>
    </w:p>
    <w:p w14:paraId="00000003" w14:textId="4BDEFF2F" w:rsidR="00D44CEC" w:rsidRPr="001253F1" w:rsidRDefault="002F4DD7" w:rsidP="001253F1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6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Rozporządzenie Ministra Edukacji Narodowej z dnia 30 kwietnia 2013 r. w sprawie zasad  udzielania i organizacji pomocy psychologiczno-pedagogicznej w publicznych przedszkolach,  szkołach i placówkach (Dz.U. z 2013, poz. 532 )  </w:t>
      </w:r>
    </w:p>
    <w:p w14:paraId="00000004" w14:textId="5A7E2EF9" w:rsidR="00D44CEC" w:rsidRPr="001253F1" w:rsidRDefault="002F4DD7" w:rsidP="001253F1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40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Ustawa z dnia 26 października 1982 r. o postępowaniu w sprawach nieletnich (Dz.U. z 2014  poz. 382).  </w:t>
      </w:r>
    </w:p>
    <w:p w14:paraId="00000005" w14:textId="77777777" w:rsidR="00D44CEC" w:rsidRDefault="002F4DD7" w:rsidP="001253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08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I. POSTANOWIENIA OGÓLNE </w:t>
      </w:r>
    </w:p>
    <w:p w14:paraId="00000006" w14:textId="7D9D1D8C" w:rsidR="00D44CEC" w:rsidRPr="001253F1" w:rsidRDefault="002F4DD7" w:rsidP="001253F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Opinia o uczniu w Szkole Podstawowej </w:t>
      </w:r>
      <w:r w:rsidR="001253F1" w:rsidRPr="001253F1">
        <w:rPr>
          <w:rFonts w:ascii="Times" w:eastAsia="Times" w:hAnsi="Times" w:cs="Times"/>
          <w:color w:val="000000"/>
          <w:sz w:val="24"/>
          <w:szCs w:val="24"/>
        </w:rPr>
        <w:t xml:space="preserve">z Oddziałami Integracyjnymi 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nr </w:t>
      </w:r>
      <w:r w:rsidR="001253F1">
        <w:rPr>
          <w:rFonts w:ascii="Times" w:eastAsia="Times" w:hAnsi="Times" w:cs="Times"/>
          <w:color w:val="000000"/>
          <w:sz w:val="24"/>
          <w:szCs w:val="24"/>
        </w:rPr>
        <w:t>2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 w </w:t>
      </w:r>
      <w:r w:rsidR="001253F1">
        <w:rPr>
          <w:rFonts w:ascii="Times" w:eastAsia="Times" w:hAnsi="Times" w:cs="Times"/>
          <w:color w:val="000000"/>
          <w:sz w:val="24"/>
          <w:szCs w:val="24"/>
        </w:rPr>
        <w:t>Sokółce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 jest przygotowywana przez  wychowawcę lub pedagoga/psychologa szkolnego.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14:paraId="00000007" w14:textId="64275073" w:rsidR="00D44CEC" w:rsidRPr="001253F1" w:rsidRDefault="002F4DD7" w:rsidP="001253F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Opinię przygotowuje się na </w:t>
      </w:r>
      <w:r w:rsidR="001253F1">
        <w:rPr>
          <w:rFonts w:ascii="Times" w:eastAsia="Times" w:hAnsi="Times" w:cs="Times"/>
          <w:color w:val="000000"/>
          <w:sz w:val="24"/>
          <w:szCs w:val="24"/>
        </w:rPr>
        <w:t xml:space="preserve">druku z poradni lub w innej formie na 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prośbę :  </w:t>
      </w:r>
    </w:p>
    <w:p w14:paraId="00000008" w14:textId="067CBCE2" w:rsidR="00D44CEC" w:rsidRPr="001253F1" w:rsidRDefault="002F4DD7" w:rsidP="001253F1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rodziców/prawnych opiekunów ucznia,  </w:t>
      </w:r>
    </w:p>
    <w:p w14:paraId="450CB0D9" w14:textId="77777777" w:rsidR="001253F1" w:rsidRDefault="002F4DD7" w:rsidP="001253F1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poradni psychologiczno-pedagogicznej bądź innej poradni specjalistycznej,  </w:t>
      </w:r>
    </w:p>
    <w:p w14:paraId="00000009" w14:textId="2263E5F6" w:rsidR="00D44CEC" w:rsidRPr="001253F1" w:rsidRDefault="002F4DD7" w:rsidP="001253F1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Sądu Rejonowego (w tym kuratorów sądowych),  </w:t>
      </w:r>
    </w:p>
    <w:p w14:paraId="0000000A" w14:textId="417D6A50" w:rsidR="00D44CEC" w:rsidRPr="001253F1" w:rsidRDefault="002F4DD7" w:rsidP="001253F1">
      <w:pPr>
        <w:pStyle w:val="Akapitzlist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innych instytucji wspomagających, w tym: Policji, MOPS, PCPZ.  </w:t>
      </w:r>
    </w:p>
    <w:p w14:paraId="75EE2C08" w14:textId="5E798D5F" w:rsidR="00B675EA" w:rsidRDefault="00B675EA" w:rsidP="001253F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>Druk wniosk</w:t>
      </w:r>
      <w:r>
        <w:rPr>
          <w:rFonts w:ascii="Times" w:eastAsia="Times" w:hAnsi="Times" w:cs="Times"/>
          <w:color w:val="000000"/>
          <w:sz w:val="24"/>
          <w:szCs w:val="24"/>
        </w:rPr>
        <w:t>u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 wydanie opinii 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dla rodziców/opiekunów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jest 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>do pobrania w sekretariacie szkoły lub ze strony  internetowej szkoły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Załącznik nr 1).</w:t>
      </w:r>
    </w:p>
    <w:p w14:paraId="0000000C" w14:textId="2D25FFA6" w:rsidR="00D44CEC" w:rsidRPr="00B675EA" w:rsidRDefault="002F4DD7" w:rsidP="00B675EA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Opinię przygotowuje się w terminie </w:t>
      </w:r>
      <w:r w:rsidR="00B675EA">
        <w:rPr>
          <w:rFonts w:ascii="Times" w:eastAsia="Times" w:hAnsi="Times" w:cs="Times"/>
          <w:color w:val="000000"/>
          <w:sz w:val="24"/>
          <w:szCs w:val="24"/>
        </w:rPr>
        <w:t xml:space="preserve">do 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14 dni od wpłynięcia do sekretariatu szkoły  pisemnego wniosku / prośby o jej sporządzenie.  </w:t>
      </w:r>
    </w:p>
    <w:p w14:paraId="0000000D" w14:textId="2D5F1708" w:rsidR="00D44CEC" w:rsidRDefault="002F4DD7" w:rsidP="001253F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Opinia zostaje przygotowana w dwóch egzemplarzach z podpisem osoby  sporządzającej opinię </w:t>
      </w:r>
      <w:r w:rsidR="00B675EA">
        <w:rPr>
          <w:rFonts w:ascii="Times" w:eastAsia="Times" w:hAnsi="Times" w:cs="Times"/>
          <w:color w:val="000000"/>
          <w:sz w:val="24"/>
          <w:szCs w:val="24"/>
        </w:rPr>
        <w:t>lub</w:t>
      </w:r>
      <w:r w:rsidRPr="001253F1">
        <w:rPr>
          <w:rFonts w:ascii="Times" w:eastAsia="Times" w:hAnsi="Times" w:cs="Times"/>
          <w:color w:val="000000"/>
          <w:sz w:val="24"/>
          <w:szCs w:val="24"/>
        </w:rPr>
        <w:t xml:space="preserve"> dyrektora szkoły. Opinia opatrzona jest pieczęcią szkoły.  </w:t>
      </w:r>
    </w:p>
    <w:p w14:paraId="72A6F5F5" w14:textId="44FFFDD5" w:rsidR="00B675EA" w:rsidRPr="00B675EA" w:rsidRDefault="00B675EA" w:rsidP="00B675EA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Rodzic/prawny opiekun ucznia odbiera opinię w sekretariacie szkoły i potwierdza jej odbiór podpisem na wniosku.</w:t>
      </w:r>
    </w:p>
    <w:p w14:paraId="00000010" w14:textId="2DC100E4" w:rsidR="00D44CEC" w:rsidRPr="001253F1" w:rsidRDefault="00B675EA" w:rsidP="001253F1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Jeden z egzemplarzy</w:t>
      </w:r>
      <w:r w:rsidR="002F4DD7" w:rsidRPr="001253F1">
        <w:rPr>
          <w:rFonts w:ascii="Times" w:eastAsia="Times" w:hAnsi="Times" w:cs="Times"/>
          <w:color w:val="000000"/>
          <w:sz w:val="24"/>
          <w:szCs w:val="24"/>
        </w:rPr>
        <w:t xml:space="preserve"> wydanej informacji (</w:t>
      </w:r>
      <w:r w:rsidR="002F4DD7" w:rsidRPr="001253F1">
        <w:rPr>
          <w:rFonts w:ascii="Times" w:eastAsia="Times" w:hAnsi="Times" w:cs="Times"/>
          <w:color w:val="000000"/>
          <w:sz w:val="24"/>
          <w:szCs w:val="24"/>
        </w:rPr>
        <w:t xml:space="preserve">opinii) </w:t>
      </w:r>
      <w:r w:rsidR="00D151C9">
        <w:rPr>
          <w:rFonts w:ascii="Times" w:eastAsia="Times" w:hAnsi="Times" w:cs="Times"/>
          <w:color w:val="000000"/>
          <w:sz w:val="24"/>
          <w:szCs w:val="24"/>
        </w:rPr>
        <w:t xml:space="preserve">oraz wniosek z potwierdzeniem odbioru </w:t>
      </w:r>
      <w:r w:rsidR="002F4DD7" w:rsidRPr="001253F1">
        <w:rPr>
          <w:rFonts w:ascii="Times" w:eastAsia="Times" w:hAnsi="Times" w:cs="Times"/>
          <w:color w:val="000000"/>
          <w:sz w:val="24"/>
          <w:szCs w:val="24"/>
        </w:rPr>
        <w:t xml:space="preserve">przechowuje się w dokumentacji szkolnej.  </w:t>
      </w:r>
    </w:p>
    <w:p w14:paraId="7214B6EB" w14:textId="77777777" w:rsidR="00B675EA" w:rsidRDefault="00B6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</w:p>
    <w:p w14:paraId="4B7FEDFE" w14:textId="77777777" w:rsidR="00B675EA" w:rsidRDefault="00B6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</w:p>
    <w:p w14:paraId="18209C6D" w14:textId="77777777" w:rsidR="00B675EA" w:rsidRDefault="00B6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</w:p>
    <w:p w14:paraId="2CCC8AAC" w14:textId="77777777" w:rsidR="00B675EA" w:rsidRDefault="00B6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</w:p>
    <w:p w14:paraId="53F7CE64" w14:textId="77777777" w:rsidR="00B675EA" w:rsidRDefault="00B6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</w:p>
    <w:p w14:paraId="288C5FF1" w14:textId="77777777" w:rsidR="00B675EA" w:rsidRDefault="00B675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</w:p>
    <w:p w14:paraId="00000012" w14:textId="64B5ABCA" w:rsidR="00D44CEC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Sokółka</w:t>
      </w:r>
      <w:r w:rsidR="002F4DD7">
        <w:rPr>
          <w:rFonts w:ascii="Times" w:eastAsia="Times" w:hAnsi="Times" w:cs="Times"/>
          <w:color w:val="000000"/>
          <w:sz w:val="28"/>
          <w:szCs w:val="28"/>
        </w:rPr>
        <w:t>, dnia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2F4DD7">
        <w:rPr>
          <w:rFonts w:ascii="Times" w:eastAsia="Times" w:hAnsi="Times" w:cs="Times"/>
          <w:color w:val="000000"/>
          <w:sz w:val="28"/>
          <w:szCs w:val="28"/>
        </w:rPr>
        <w:t xml:space="preserve">.................................  </w:t>
      </w:r>
    </w:p>
    <w:p w14:paraId="00000013" w14:textId="77777777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ind w:left="1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  </w:t>
      </w:r>
    </w:p>
    <w:p w14:paraId="00000014" w14:textId="0FD86C2E" w:rsidR="00D44CEC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         </w:t>
      </w:r>
      <w:r w:rsidR="002F4DD7">
        <w:rPr>
          <w:rFonts w:ascii="Times" w:eastAsia="Times" w:hAnsi="Times" w:cs="Times"/>
          <w:color w:val="000000"/>
          <w:sz w:val="19"/>
          <w:szCs w:val="19"/>
        </w:rPr>
        <w:t xml:space="preserve">(imię i nazwisko)  </w:t>
      </w:r>
    </w:p>
    <w:p w14:paraId="00000015" w14:textId="77777777" w:rsidR="00D44CEC" w:rsidRDefault="002F4DD7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  </w:t>
      </w:r>
    </w:p>
    <w:p w14:paraId="00000016" w14:textId="57697C70" w:rsidR="00D44CEC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        </w:t>
      </w:r>
      <w:r w:rsidR="002F4DD7">
        <w:rPr>
          <w:rFonts w:ascii="Times" w:eastAsia="Times" w:hAnsi="Times" w:cs="Times"/>
          <w:color w:val="000000"/>
          <w:sz w:val="19"/>
          <w:szCs w:val="19"/>
        </w:rPr>
        <w:t xml:space="preserve">(adres zamieszkania)  </w:t>
      </w:r>
    </w:p>
    <w:p w14:paraId="00000017" w14:textId="77777777" w:rsidR="00D44CEC" w:rsidRDefault="002F4DD7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 .……. </w:t>
      </w:r>
    </w:p>
    <w:p w14:paraId="0000001A" w14:textId="38DC868E" w:rsidR="00D44CEC" w:rsidRDefault="002F4DD7" w:rsidP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 w:line="240" w:lineRule="auto"/>
        <w:ind w:left="6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WNIOSEK</w:t>
      </w:r>
    </w:p>
    <w:p w14:paraId="7F22D09F" w14:textId="77777777" w:rsidR="004A265D" w:rsidRDefault="004A265D" w:rsidP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6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1675CC76" w14:textId="045C333E" w:rsidR="004A265D" w:rsidRDefault="002F4DD7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6" w:right="8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Proszę o wydanie opinii o moim </w:t>
      </w:r>
      <w:r w:rsidR="004A265D">
        <w:rPr>
          <w:rFonts w:ascii="Times" w:eastAsia="Times" w:hAnsi="Times" w:cs="Times"/>
          <w:color w:val="000000"/>
          <w:sz w:val="24"/>
          <w:szCs w:val="24"/>
        </w:rPr>
        <w:t>d</w:t>
      </w:r>
      <w:r>
        <w:rPr>
          <w:rFonts w:ascii="Times" w:eastAsia="Times" w:hAnsi="Times" w:cs="Times"/>
          <w:color w:val="000000"/>
          <w:sz w:val="24"/>
          <w:szCs w:val="24"/>
        </w:rPr>
        <w:t>ziecku</w:t>
      </w:r>
      <w:r w:rsidR="004A265D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 </w:t>
      </w:r>
    </w:p>
    <w:p w14:paraId="0000001B" w14:textId="24402C70" w:rsidR="00D44CEC" w:rsidRDefault="004A265D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 w:line="199" w:lineRule="auto"/>
        <w:ind w:left="6" w:right="8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2F4DD7">
        <w:rPr>
          <w:rFonts w:ascii="Times" w:eastAsia="Times" w:hAnsi="Times" w:cs="Times"/>
          <w:color w:val="000000"/>
          <w:sz w:val="19"/>
          <w:szCs w:val="19"/>
        </w:rPr>
        <w:t>(</w:t>
      </w:r>
      <w:r w:rsidR="002F4DD7">
        <w:rPr>
          <w:rFonts w:ascii="Times" w:eastAsia="Times" w:hAnsi="Times" w:cs="Times"/>
          <w:color w:val="000000"/>
          <w:sz w:val="19"/>
          <w:szCs w:val="19"/>
        </w:rPr>
        <w:t xml:space="preserve">imię i nazwisko)  </w:t>
      </w:r>
    </w:p>
    <w:p w14:paraId="0000001C" w14:textId="77777777" w:rsidR="00D44CEC" w:rsidRDefault="002F4DD7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uczniu klasy................... w celu przedłożenia jej w .......................................................................... </w:t>
      </w:r>
    </w:p>
    <w:p w14:paraId="0000001D" w14:textId="4CF584E7" w:rsidR="00D44CEC" w:rsidRDefault="004A265D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05" w:firstLine="1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2F4DD7"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r w:rsidR="002F4DD7">
        <w:rPr>
          <w:rFonts w:ascii="Times" w:eastAsia="Times" w:hAnsi="Times" w:cs="Times"/>
          <w:color w:val="000000"/>
          <w:sz w:val="19"/>
          <w:szCs w:val="19"/>
        </w:rPr>
        <w:t>(</w:t>
      </w:r>
      <w:r w:rsidR="002F4DD7">
        <w:rPr>
          <w:rFonts w:ascii="Times" w:eastAsia="Times" w:hAnsi="Times" w:cs="Times"/>
          <w:color w:val="000000"/>
          <w:sz w:val="19"/>
          <w:szCs w:val="19"/>
        </w:rPr>
        <w:t xml:space="preserve">nazwa i adres instytucji)  </w:t>
      </w:r>
    </w:p>
    <w:p w14:paraId="0000001E" w14:textId="454341B7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4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  </w:t>
      </w:r>
    </w:p>
    <w:p w14:paraId="0000001F" w14:textId="01F85EF3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right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(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czytelny podpis rodzica/prawnego opiekuna)  </w:t>
      </w:r>
    </w:p>
    <w:p w14:paraId="1EA1A930" w14:textId="3AE463EA" w:rsidR="004A265D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p w14:paraId="66D9DACD" w14:textId="4EABDFA9" w:rsidR="004A265D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p w14:paraId="32B03388" w14:textId="2CB5B9C8" w:rsidR="004A265D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p w14:paraId="52A4EB2C" w14:textId="77777777" w:rsidR="004A265D" w:rsidRDefault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right"/>
        <w:rPr>
          <w:rFonts w:ascii="Times" w:eastAsia="Times" w:hAnsi="Times" w:cs="Times"/>
          <w:color w:val="000000"/>
          <w:sz w:val="19"/>
          <w:szCs w:val="19"/>
        </w:rPr>
      </w:pPr>
    </w:p>
    <w:p w14:paraId="00000020" w14:textId="79100F0F" w:rsidR="00D44CEC" w:rsidRDefault="002F4DD7" w:rsidP="004A26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Zapoznałam/em się i zostałam/em poinformowany o konieczności  </w:t>
      </w:r>
    </w:p>
    <w:p w14:paraId="00000021" w14:textId="77777777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przygotowania opinii o uczniu zgodnie z procedurą podaną powyżej.  </w:t>
      </w:r>
    </w:p>
    <w:p w14:paraId="00000022" w14:textId="70587DE0" w:rsidR="00D44CEC" w:rsidRDefault="002F4D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..........</w:t>
      </w:r>
      <w:r w:rsidR="00D151C9">
        <w:rPr>
          <w:rFonts w:ascii="Times" w:eastAsia="Times" w:hAnsi="Times" w:cs="Times"/>
          <w:color w:val="000000"/>
          <w:sz w:val="19"/>
          <w:szCs w:val="19"/>
        </w:rPr>
        <w:t>............................................</w:t>
      </w:r>
      <w:r>
        <w:rPr>
          <w:rFonts w:ascii="Times" w:eastAsia="Times" w:hAnsi="Times" w:cs="Times"/>
          <w:color w:val="000000"/>
          <w:sz w:val="19"/>
          <w:szCs w:val="19"/>
        </w:rPr>
        <w:t>............</w:t>
      </w:r>
      <w:r w:rsidR="004A265D">
        <w:rPr>
          <w:rFonts w:ascii="Times" w:eastAsia="Times" w:hAnsi="Times" w:cs="Times"/>
          <w:color w:val="000000"/>
          <w:sz w:val="19"/>
          <w:szCs w:val="19"/>
        </w:rPr>
        <w:t>.......................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................  </w:t>
      </w:r>
    </w:p>
    <w:p w14:paraId="00000023" w14:textId="562FCC5F" w:rsidR="00D44CEC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                           </w:t>
      </w:r>
      <w:r w:rsidR="002F4DD7">
        <w:rPr>
          <w:rFonts w:ascii="Times" w:eastAsia="Times" w:hAnsi="Times" w:cs="Times"/>
          <w:color w:val="000000"/>
          <w:sz w:val="19"/>
          <w:szCs w:val="19"/>
        </w:rPr>
        <w:t>(</w:t>
      </w:r>
      <w:r w:rsidR="002F4DD7">
        <w:rPr>
          <w:rFonts w:ascii="Times" w:eastAsia="Times" w:hAnsi="Times" w:cs="Times"/>
          <w:color w:val="000000"/>
          <w:sz w:val="19"/>
          <w:szCs w:val="19"/>
        </w:rPr>
        <w:t xml:space="preserve">data i </w:t>
      </w:r>
      <w:r w:rsidR="004A265D">
        <w:rPr>
          <w:rFonts w:ascii="Times" w:eastAsia="Times" w:hAnsi="Times" w:cs="Times"/>
          <w:color w:val="000000"/>
          <w:sz w:val="19"/>
          <w:szCs w:val="19"/>
        </w:rPr>
        <w:t xml:space="preserve">czytelny </w:t>
      </w:r>
      <w:r w:rsidR="002F4DD7">
        <w:rPr>
          <w:rFonts w:ascii="Times" w:eastAsia="Times" w:hAnsi="Times" w:cs="Times"/>
          <w:color w:val="000000"/>
          <w:sz w:val="19"/>
          <w:szCs w:val="19"/>
        </w:rPr>
        <w:t>podpis nauczyciela)</w:t>
      </w:r>
    </w:p>
    <w:p w14:paraId="1B1F71AC" w14:textId="205890C7" w:rsidR="00D151C9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</w:p>
    <w:p w14:paraId="00B6EC1A" w14:textId="048C51B4" w:rsidR="00D151C9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</w:p>
    <w:p w14:paraId="162718F9" w14:textId="74F5B85E" w:rsidR="00D151C9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</w:p>
    <w:p w14:paraId="11AED9A8" w14:textId="7BE0B01C" w:rsidR="00D151C9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</w:p>
    <w:p w14:paraId="75D11735" w14:textId="7E31D8A4" w:rsidR="00D151C9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>Potwierdzanie odbioru opinii</w:t>
      </w:r>
    </w:p>
    <w:p w14:paraId="176B7051" w14:textId="77777777" w:rsidR="00D151C9" w:rsidRDefault="00D151C9" w:rsidP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.........................................................................................................  </w:t>
      </w:r>
    </w:p>
    <w:p w14:paraId="0FC09391" w14:textId="5255637B" w:rsidR="00D151C9" w:rsidRDefault="00D151C9" w:rsidP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                           (data i czytelny podpis</w:t>
      </w:r>
      <w:bookmarkStart w:id="0" w:name="_GoBack"/>
      <w:bookmarkEnd w:id="0"/>
      <w:r>
        <w:rPr>
          <w:rFonts w:ascii="Times" w:eastAsia="Times" w:hAnsi="Times" w:cs="Times"/>
          <w:color w:val="000000"/>
          <w:sz w:val="19"/>
          <w:szCs w:val="19"/>
        </w:rPr>
        <w:t>)</w:t>
      </w:r>
    </w:p>
    <w:p w14:paraId="59511A51" w14:textId="77777777" w:rsidR="00D151C9" w:rsidRDefault="00D15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imes" w:eastAsia="Times" w:hAnsi="Times" w:cs="Times"/>
          <w:color w:val="000000"/>
          <w:sz w:val="19"/>
          <w:szCs w:val="19"/>
        </w:rPr>
      </w:pPr>
    </w:p>
    <w:sectPr w:rsidR="00D151C9">
      <w:pgSz w:w="12240" w:h="15840"/>
      <w:pgMar w:top="1394" w:right="1355" w:bottom="1636" w:left="141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369"/>
    <w:multiLevelType w:val="hybridMultilevel"/>
    <w:tmpl w:val="C7BA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97B"/>
    <w:multiLevelType w:val="hybridMultilevel"/>
    <w:tmpl w:val="F4CA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D4C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EC"/>
    <w:rsid w:val="001253F1"/>
    <w:rsid w:val="002F4DD7"/>
    <w:rsid w:val="004A265D"/>
    <w:rsid w:val="0070426B"/>
    <w:rsid w:val="00B675EA"/>
    <w:rsid w:val="00D151C9"/>
    <w:rsid w:val="00D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047"/>
  <w15:docId w15:val="{040CB4F3-8E36-41E6-8147-0A545CA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2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Krasnodębska</dc:creator>
  <cp:lastModifiedBy>Ewa Krasnodębska</cp:lastModifiedBy>
  <cp:revision>2</cp:revision>
  <cp:lastPrinted>2021-09-02T19:14:00Z</cp:lastPrinted>
  <dcterms:created xsi:type="dcterms:W3CDTF">2021-09-02T19:32:00Z</dcterms:created>
  <dcterms:modified xsi:type="dcterms:W3CDTF">2021-09-02T19:32:00Z</dcterms:modified>
</cp:coreProperties>
</file>