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4DC0CDD2" w:rsidR="00ED0481" w:rsidRDefault="00ED0481">
      <w:r>
        <w:t>Škola:</w:t>
      </w:r>
      <w:r w:rsidR="00C7430F">
        <w:t xml:space="preserve"> Cirkevná základná škola sv. Martina</w:t>
      </w:r>
    </w:p>
    <w:p w14:paraId="631DEB8C" w14:textId="36A639E0" w:rsidR="00ED0481" w:rsidRDefault="00ED0481">
      <w:r>
        <w:t>Sídlo:</w:t>
      </w:r>
      <w:r w:rsidR="00C7430F">
        <w:t xml:space="preserve"> Radatice 199, 082 42 Radatice, okr. Prešov</w:t>
      </w:r>
    </w:p>
    <w:p w14:paraId="50C87811" w14:textId="66F5FB54" w:rsidR="00ED0481" w:rsidRDefault="00ED0481">
      <w:r>
        <w:t>Zastúpenie poverenej osoby:</w:t>
      </w:r>
      <w:r w:rsidR="00C7430F">
        <w:t xml:space="preserve"> Mgr. Ondrej Jurašek, riaditeľ školy</w:t>
      </w:r>
      <w:bookmarkStart w:id="0" w:name="_GoBack"/>
      <w:bookmarkEnd w:id="0"/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240E" w14:textId="77777777" w:rsidR="000D56D3" w:rsidRDefault="000D56D3" w:rsidP="004630FD">
      <w:pPr>
        <w:spacing w:after="0" w:line="240" w:lineRule="auto"/>
      </w:pPr>
      <w:r>
        <w:separator/>
      </w:r>
    </w:p>
  </w:endnote>
  <w:endnote w:type="continuationSeparator" w:id="0">
    <w:p w14:paraId="10BE60AC" w14:textId="77777777" w:rsidR="000D56D3" w:rsidRDefault="000D56D3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95BB" w14:textId="77777777" w:rsidR="000D56D3" w:rsidRDefault="000D56D3" w:rsidP="004630FD">
      <w:pPr>
        <w:spacing w:after="0" w:line="240" w:lineRule="auto"/>
      </w:pPr>
      <w:r>
        <w:separator/>
      </w:r>
    </w:p>
  </w:footnote>
  <w:footnote w:type="continuationSeparator" w:id="0">
    <w:p w14:paraId="7BE4437E" w14:textId="77777777" w:rsidR="000D56D3" w:rsidRDefault="000D56D3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0D56D3"/>
    <w:rsid w:val="00444BD9"/>
    <w:rsid w:val="004630FD"/>
    <w:rsid w:val="00486192"/>
    <w:rsid w:val="00490E82"/>
    <w:rsid w:val="007C4CA6"/>
    <w:rsid w:val="00861198"/>
    <w:rsid w:val="00912133"/>
    <w:rsid w:val="00912749"/>
    <w:rsid w:val="00C7430F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4170E9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4170E9"/>
    <w:rsid w:val="004C1F3C"/>
    <w:rsid w:val="008E0033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Ondrej</cp:lastModifiedBy>
  <cp:revision>2</cp:revision>
  <cp:lastPrinted>2021-03-04T20:55:00Z</cp:lastPrinted>
  <dcterms:created xsi:type="dcterms:W3CDTF">2021-03-25T19:09:00Z</dcterms:created>
  <dcterms:modified xsi:type="dcterms:W3CDTF">2021-03-25T19:09:00Z</dcterms:modified>
</cp:coreProperties>
</file>