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8845B" w14:textId="113F9094" w:rsidR="008C7C60" w:rsidRDefault="008C7C60"/>
    <w:p w14:paraId="21117AB9" w14:textId="523A17CC" w:rsidR="008C7C60" w:rsidRDefault="008C7C60"/>
    <w:p w14:paraId="08B21B78" w14:textId="77777777" w:rsidR="008C7C60" w:rsidRPr="008C7C60" w:rsidRDefault="008C7C60" w:rsidP="008C7C60">
      <w:pPr>
        <w:jc w:val="center"/>
        <w:rPr>
          <w:b/>
          <w:bCs/>
          <w:sz w:val="32"/>
          <w:szCs w:val="32"/>
          <w:u w:val="single"/>
        </w:rPr>
      </w:pPr>
      <w:r w:rsidRPr="008C7C60">
        <w:rPr>
          <w:b/>
          <w:bCs/>
          <w:sz w:val="32"/>
          <w:szCs w:val="32"/>
          <w:u w:val="single"/>
        </w:rPr>
        <w:t xml:space="preserve">Základná škola Kataríny </w:t>
      </w:r>
      <w:proofErr w:type="spellStart"/>
      <w:r w:rsidRPr="008C7C60">
        <w:rPr>
          <w:b/>
          <w:bCs/>
          <w:sz w:val="32"/>
          <w:szCs w:val="32"/>
          <w:u w:val="single"/>
        </w:rPr>
        <w:t>Brúderovej</w:t>
      </w:r>
      <w:proofErr w:type="spellEnd"/>
      <w:r w:rsidRPr="008C7C60">
        <w:rPr>
          <w:b/>
          <w:bCs/>
          <w:sz w:val="32"/>
          <w:szCs w:val="32"/>
          <w:u w:val="single"/>
        </w:rPr>
        <w:t>, Osloboditeľská 1, Bratislava</w:t>
      </w:r>
    </w:p>
    <w:p w14:paraId="19AFCF58" w14:textId="77777777" w:rsidR="008C7C60" w:rsidRDefault="008C7C60"/>
    <w:p w14:paraId="37B75770" w14:textId="6BD9188C" w:rsidR="008C7C60" w:rsidRDefault="008C7C60" w:rsidP="008C7C60"/>
    <w:p w14:paraId="0FA23CDB" w14:textId="3BC563FB" w:rsidR="008C7C60" w:rsidRPr="008C7C60" w:rsidRDefault="008C7C60" w:rsidP="008C7C60">
      <w:pPr>
        <w:jc w:val="center"/>
        <w:rPr>
          <w:b/>
          <w:bCs/>
          <w:sz w:val="40"/>
          <w:szCs w:val="40"/>
        </w:rPr>
      </w:pPr>
      <w:r w:rsidRPr="008C7C60">
        <w:rPr>
          <w:b/>
          <w:bCs/>
          <w:color w:val="FF0000"/>
          <w:sz w:val="40"/>
          <w:szCs w:val="40"/>
        </w:rPr>
        <w:t>PONUKA ZÁUJMOVÝCH KRÚŽKOV v šk. roku 202</w:t>
      </w:r>
      <w:r w:rsidR="001E2C18">
        <w:rPr>
          <w:b/>
          <w:bCs/>
          <w:color w:val="FF0000"/>
          <w:sz w:val="40"/>
          <w:szCs w:val="40"/>
        </w:rPr>
        <w:t>2</w:t>
      </w:r>
      <w:r w:rsidRPr="008C7C60">
        <w:rPr>
          <w:b/>
          <w:bCs/>
          <w:color w:val="FF0000"/>
          <w:sz w:val="40"/>
          <w:szCs w:val="40"/>
        </w:rPr>
        <w:t>/202</w:t>
      </w:r>
      <w:r w:rsidR="00542E64">
        <w:rPr>
          <w:b/>
          <w:bCs/>
          <w:color w:val="FF0000"/>
          <w:sz w:val="40"/>
          <w:szCs w:val="40"/>
        </w:rPr>
        <w:t>3</w:t>
      </w:r>
      <w:bookmarkStart w:id="0" w:name="_GoBack"/>
      <w:bookmarkEnd w:id="0"/>
    </w:p>
    <w:p w14:paraId="5E0556E1" w14:textId="77777777" w:rsidR="008C7C60" w:rsidRDefault="008C7C60" w:rsidP="008C7C60"/>
    <w:p w14:paraId="0DE2CDDB" w14:textId="77777777" w:rsidR="008C7C60" w:rsidRDefault="008C7C60" w:rsidP="008C7C60"/>
    <w:tbl>
      <w:tblPr>
        <w:tblStyle w:val="Mriekatabuky"/>
        <w:tblW w:w="15412" w:type="dxa"/>
        <w:tblLook w:val="04A0" w:firstRow="1" w:lastRow="0" w:firstColumn="1" w:lastColumn="0" w:noHBand="0" w:noVBand="1"/>
      </w:tblPr>
      <w:tblGrid>
        <w:gridCol w:w="2384"/>
        <w:gridCol w:w="3996"/>
        <w:gridCol w:w="1660"/>
        <w:gridCol w:w="1921"/>
        <w:gridCol w:w="2608"/>
        <w:gridCol w:w="2843"/>
      </w:tblGrid>
      <w:tr w:rsidR="00B55FE8" w14:paraId="668F8BE0" w14:textId="77777777" w:rsidTr="001E2C18">
        <w:trPr>
          <w:trHeight w:val="665"/>
        </w:trPr>
        <w:tc>
          <w:tcPr>
            <w:tcW w:w="2384" w:type="dxa"/>
            <w:shd w:val="clear" w:color="auto" w:fill="D7CDB1"/>
          </w:tcPr>
          <w:p w14:paraId="0B424898" w14:textId="77777777" w:rsidR="00B55FE8" w:rsidRPr="002D0E6E" w:rsidRDefault="00B55FE8" w:rsidP="00B55FE8">
            <w:pPr>
              <w:rPr>
                <w:b/>
                <w:bCs/>
              </w:rPr>
            </w:pPr>
            <w:r w:rsidRPr="002D0E6E">
              <w:rPr>
                <w:b/>
                <w:bCs/>
              </w:rPr>
              <w:t>Názov krúžku</w:t>
            </w:r>
          </w:p>
        </w:tc>
        <w:tc>
          <w:tcPr>
            <w:tcW w:w="3996" w:type="dxa"/>
            <w:shd w:val="clear" w:color="auto" w:fill="D7CDB1"/>
          </w:tcPr>
          <w:p w14:paraId="722ECE2B" w14:textId="77777777" w:rsidR="00B55FE8" w:rsidRPr="002D0E6E" w:rsidRDefault="00B55FE8" w:rsidP="00B55FE8">
            <w:pPr>
              <w:rPr>
                <w:b/>
                <w:bCs/>
              </w:rPr>
            </w:pPr>
            <w:r w:rsidRPr="002D0E6E">
              <w:rPr>
                <w:b/>
                <w:bCs/>
              </w:rPr>
              <w:t>Lektor</w:t>
            </w:r>
          </w:p>
        </w:tc>
        <w:tc>
          <w:tcPr>
            <w:tcW w:w="1660" w:type="dxa"/>
            <w:shd w:val="clear" w:color="auto" w:fill="D7CDB1"/>
          </w:tcPr>
          <w:p w14:paraId="467C7EFF" w14:textId="31D196E7" w:rsidR="00B55FE8" w:rsidRPr="002D0E6E" w:rsidRDefault="00B55FE8" w:rsidP="00B55FE8">
            <w:pPr>
              <w:rPr>
                <w:b/>
                <w:bCs/>
              </w:rPr>
            </w:pPr>
            <w:r>
              <w:rPr>
                <w:b/>
                <w:bCs/>
              </w:rPr>
              <w:t>Ročník</w:t>
            </w:r>
          </w:p>
        </w:tc>
        <w:tc>
          <w:tcPr>
            <w:tcW w:w="1921" w:type="dxa"/>
            <w:shd w:val="clear" w:color="auto" w:fill="D7CDB1"/>
          </w:tcPr>
          <w:p w14:paraId="08A84A26" w14:textId="5D5971DB" w:rsidR="00B55FE8" w:rsidRDefault="00B55FE8" w:rsidP="00B55FE8">
            <w:pPr>
              <w:rPr>
                <w:b/>
                <w:bCs/>
              </w:rPr>
            </w:pPr>
            <w:r w:rsidRPr="002D0E6E">
              <w:rPr>
                <w:b/>
                <w:bCs/>
              </w:rPr>
              <w:t>Termín</w:t>
            </w:r>
          </w:p>
          <w:p w14:paraId="3B315777" w14:textId="77777777" w:rsidR="00B55FE8" w:rsidRPr="002D0E6E" w:rsidRDefault="00B55FE8" w:rsidP="00B55FE8">
            <w:pPr>
              <w:rPr>
                <w:b/>
                <w:bCs/>
              </w:rPr>
            </w:pPr>
          </w:p>
        </w:tc>
        <w:tc>
          <w:tcPr>
            <w:tcW w:w="2608" w:type="dxa"/>
            <w:shd w:val="clear" w:color="auto" w:fill="D7CDB1"/>
          </w:tcPr>
          <w:p w14:paraId="6EF54AE4" w14:textId="77777777" w:rsidR="00B55FE8" w:rsidRDefault="00B55FE8" w:rsidP="00B55FE8">
            <w:pPr>
              <w:rPr>
                <w:b/>
                <w:bCs/>
              </w:rPr>
            </w:pPr>
            <w:r>
              <w:rPr>
                <w:b/>
                <w:bCs/>
              </w:rPr>
              <w:t>Čas</w:t>
            </w:r>
          </w:p>
        </w:tc>
        <w:tc>
          <w:tcPr>
            <w:tcW w:w="2843" w:type="dxa"/>
            <w:shd w:val="clear" w:color="auto" w:fill="D7CDB1"/>
          </w:tcPr>
          <w:p w14:paraId="534704CA" w14:textId="77777777" w:rsidR="00B55FE8" w:rsidRPr="002D0E6E" w:rsidRDefault="00B55FE8" w:rsidP="00B55FE8">
            <w:pPr>
              <w:rPr>
                <w:b/>
                <w:bCs/>
              </w:rPr>
            </w:pPr>
            <w:r>
              <w:rPr>
                <w:b/>
                <w:bCs/>
              </w:rPr>
              <w:t>Miesto stretnutia</w:t>
            </w:r>
          </w:p>
        </w:tc>
      </w:tr>
      <w:tr w:rsidR="00B55FE8" w14:paraId="36B1C8EB" w14:textId="77777777" w:rsidTr="001E2C18">
        <w:trPr>
          <w:trHeight w:val="631"/>
        </w:trPr>
        <w:tc>
          <w:tcPr>
            <w:tcW w:w="2384" w:type="dxa"/>
            <w:shd w:val="clear" w:color="auto" w:fill="DEC9C0"/>
          </w:tcPr>
          <w:p w14:paraId="19D2B058" w14:textId="4DE4A115" w:rsidR="00B55FE8" w:rsidRDefault="00B55FE8" w:rsidP="00B55FE8">
            <w:r>
              <w:t>Anglic</w:t>
            </w:r>
            <w:r w:rsidR="00311725">
              <w:t>k</w:t>
            </w:r>
            <w:r>
              <w:t xml:space="preserve">á konverzácia </w:t>
            </w:r>
          </w:p>
        </w:tc>
        <w:tc>
          <w:tcPr>
            <w:tcW w:w="3996" w:type="dxa"/>
          </w:tcPr>
          <w:p w14:paraId="12FD7FF2" w14:textId="171DF49B" w:rsidR="00B55FE8" w:rsidRDefault="00B55FE8" w:rsidP="00B55FE8">
            <w:r>
              <w:t xml:space="preserve">Mgr. Natália </w:t>
            </w:r>
            <w:proofErr w:type="spellStart"/>
            <w:r>
              <w:t>Mažáriová</w:t>
            </w:r>
            <w:proofErr w:type="spellEnd"/>
          </w:p>
        </w:tc>
        <w:tc>
          <w:tcPr>
            <w:tcW w:w="1660" w:type="dxa"/>
            <w:shd w:val="clear" w:color="auto" w:fill="DEC9C0"/>
          </w:tcPr>
          <w:p w14:paraId="521ECB85" w14:textId="0564A16E" w:rsidR="00B55FE8" w:rsidRDefault="00B55FE8" w:rsidP="00B55FE8">
            <w:r>
              <w:t xml:space="preserve">6. - </w:t>
            </w:r>
            <w:r w:rsidR="001E2C18">
              <w:t>7</w:t>
            </w:r>
            <w:r>
              <w:t>. ročník</w:t>
            </w:r>
          </w:p>
        </w:tc>
        <w:tc>
          <w:tcPr>
            <w:tcW w:w="1921" w:type="dxa"/>
            <w:shd w:val="clear" w:color="auto" w:fill="DEC9C0"/>
          </w:tcPr>
          <w:p w14:paraId="222229AD" w14:textId="7C62CD3F" w:rsidR="00B55FE8" w:rsidRDefault="001E2C18" w:rsidP="00B55FE8">
            <w:r>
              <w:t>Pondelok</w:t>
            </w:r>
          </w:p>
        </w:tc>
        <w:tc>
          <w:tcPr>
            <w:tcW w:w="2608" w:type="dxa"/>
            <w:shd w:val="clear" w:color="auto" w:fill="DEC9C0"/>
          </w:tcPr>
          <w:p w14:paraId="13A5A59F" w14:textId="59D9183E" w:rsidR="00B55FE8" w:rsidRDefault="00B55FE8" w:rsidP="00B55FE8">
            <w:r>
              <w:t>14.00 hod.</w:t>
            </w:r>
          </w:p>
        </w:tc>
        <w:tc>
          <w:tcPr>
            <w:tcW w:w="2843" w:type="dxa"/>
            <w:shd w:val="clear" w:color="auto" w:fill="DEC9C0"/>
          </w:tcPr>
          <w:p w14:paraId="54CF7B15" w14:textId="64A6CA6D" w:rsidR="00B55FE8" w:rsidRDefault="00B55FE8" w:rsidP="00B55FE8">
            <w:r>
              <w:t xml:space="preserve">Učebňa ANJ </w:t>
            </w:r>
          </w:p>
        </w:tc>
      </w:tr>
      <w:tr w:rsidR="000E693A" w14:paraId="542CA034" w14:textId="77777777" w:rsidTr="001E2C18">
        <w:trPr>
          <w:trHeight w:val="631"/>
        </w:trPr>
        <w:tc>
          <w:tcPr>
            <w:tcW w:w="2384" w:type="dxa"/>
            <w:shd w:val="clear" w:color="auto" w:fill="DEC9C0"/>
          </w:tcPr>
          <w:p w14:paraId="3C37A1FD" w14:textId="19D4453D" w:rsidR="000E693A" w:rsidRDefault="000E693A" w:rsidP="00B55FE8">
            <w:r>
              <w:t>Atletický krúžok</w:t>
            </w:r>
          </w:p>
        </w:tc>
        <w:tc>
          <w:tcPr>
            <w:tcW w:w="3996" w:type="dxa"/>
          </w:tcPr>
          <w:p w14:paraId="3D4E4505" w14:textId="417AE6BE" w:rsidR="000E693A" w:rsidRDefault="000E693A" w:rsidP="00B55FE8">
            <w:r>
              <w:t xml:space="preserve">Mgr. </w:t>
            </w:r>
            <w:r w:rsidR="001E2C18">
              <w:t>Jozef Procházka</w:t>
            </w:r>
          </w:p>
        </w:tc>
        <w:tc>
          <w:tcPr>
            <w:tcW w:w="1660" w:type="dxa"/>
            <w:shd w:val="clear" w:color="auto" w:fill="DEC9C0"/>
          </w:tcPr>
          <w:p w14:paraId="7EBAB00C" w14:textId="5FC398D9" w:rsidR="000E693A" w:rsidRDefault="00483F24" w:rsidP="00483F24">
            <w:r>
              <w:t>1. - 4. r</w:t>
            </w:r>
            <w:r w:rsidR="001E2C18">
              <w:t>očník</w:t>
            </w:r>
          </w:p>
        </w:tc>
        <w:tc>
          <w:tcPr>
            <w:tcW w:w="1921" w:type="dxa"/>
            <w:shd w:val="clear" w:color="auto" w:fill="DEC9C0"/>
          </w:tcPr>
          <w:p w14:paraId="5B00B764" w14:textId="7D987AF3" w:rsidR="000E693A" w:rsidRDefault="000E693A" w:rsidP="00B55FE8">
            <w:r>
              <w:t>Utorok</w:t>
            </w:r>
          </w:p>
        </w:tc>
        <w:tc>
          <w:tcPr>
            <w:tcW w:w="2608" w:type="dxa"/>
            <w:shd w:val="clear" w:color="auto" w:fill="DEC9C0"/>
          </w:tcPr>
          <w:p w14:paraId="45885B0F" w14:textId="3D120475" w:rsidR="000E693A" w:rsidRDefault="007E174C" w:rsidP="00B55FE8">
            <w:r>
              <w:t xml:space="preserve">14.30 </w:t>
            </w:r>
            <w:r w:rsidR="001E2C18">
              <w:t xml:space="preserve">– 16.00 </w:t>
            </w:r>
            <w:r>
              <w:t>hod.</w:t>
            </w:r>
          </w:p>
        </w:tc>
        <w:tc>
          <w:tcPr>
            <w:tcW w:w="2843" w:type="dxa"/>
            <w:shd w:val="clear" w:color="auto" w:fill="DEC9C0"/>
          </w:tcPr>
          <w:p w14:paraId="1B1A1F39" w14:textId="0B34C00A" w:rsidR="000E693A" w:rsidRDefault="000E693A" w:rsidP="00B55FE8">
            <w:r>
              <w:t>Telocvičňa/Ihrisko</w:t>
            </w:r>
          </w:p>
        </w:tc>
      </w:tr>
      <w:tr w:rsidR="00A17A71" w14:paraId="1ABDC0C4" w14:textId="77777777" w:rsidTr="001E2C18">
        <w:trPr>
          <w:trHeight w:val="631"/>
        </w:trPr>
        <w:tc>
          <w:tcPr>
            <w:tcW w:w="2384" w:type="dxa"/>
            <w:shd w:val="clear" w:color="auto" w:fill="DEC9C0"/>
          </w:tcPr>
          <w:p w14:paraId="22111EA6" w14:textId="1024FB7B" w:rsidR="00A17A71" w:rsidRDefault="001E2C18" w:rsidP="00B55FE8">
            <w:r>
              <w:t>Atletický krúžok</w:t>
            </w:r>
          </w:p>
        </w:tc>
        <w:tc>
          <w:tcPr>
            <w:tcW w:w="3996" w:type="dxa"/>
          </w:tcPr>
          <w:p w14:paraId="05D18D1E" w14:textId="629B1F8E" w:rsidR="00A17A71" w:rsidRDefault="001E2C18" w:rsidP="00B55FE8">
            <w:r>
              <w:t xml:space="preserve">Mgr. Jozef Procházka </w:t>
            </w:r>
          </w:p>
        </w:tc>
        <w:tc>
          <w:tcPr>
            <w:tcW w:w="1660" w:type="dxa"/>
            <w:shd w:val="clear" w:color="auto" w:fill="DEC9C0"/>
          </w:tcPr>
          <w:p w14:paraId="531F5DF6" w14:textId="4BF0E6A3" w:rsidR="00A17A71" w:rsidRDefault="00D46119" w:rsidP="00B55FE8">
            <w:r>
              <w:t>5. – 9. ročník</w:t>
            </w:r>
          </w:p>
        </w:tc>
        <w:tc>
          <w:tcPr>
            <w:tcW w:w="1921" w:type="dxa"/>
            <w:shd w:val="clear" w:color="auto" w:fill="DEC9C0"/>
          </w:tcPr>
          <w:p w14:paraId="75648AB1" w14:textId="781460D6" w:rsidR="00A17A71" w:rsidRDefault="001E2C18" w:rsidP="00B55FE8">
            <w:r>
              <w:t>Štvrtok</w:t>
            </w:r>
          </w:p>
        </w:tc>
        <w:tc>
          <w:tcPr>
            <w:tcW w:w="2608" w:type="dxa"/>
            <w:shd w:val="clear" w:color="auto" w:fill="DEC9C0"/>
          </w:tcPr>
          <w:p w14:paraId="2D29B0D2" w14:textId="21531267" w:rsidR="00A17A71" w:rsidRDefault="00D46119" w:rsidP="00B55FE8">
            <w:r>
              <w:t>14.</w:t>
            </w:r>
            <w:r w:rsidR="001E2C18">
              <w:t>30 – 16.00</w:t>
            </w:r>
            <w:r>
              <w:t xml:space="preserve"> hod.</w:t>
            </w:r>
          </w:p>
        </w:tc>
        <w:tc>
          <w:tcPr>
            <w:tcW w:w="2843" w:type="dxa"/>
            <w:shd w:val="clear" w:color="auto" w:fill="DEC9C0"/>
          </w:tcPr>
          <w:p w14:paraId="33714055" w14:textId="2C1C4994" w:rsidR="00A17A71" w:rsidRDefault="00163EA7" w:rsidP="00B55FE8">
            <w:r>
              <w:t>T</w:t>
            </w:r>
            <w:r w:rsidR="00D46119">
              <w:t>elocvičňa</w:t>
            </w:r>
            <w:r w:rsidR="001E2C18">
              <w:t>/Ihrisko</w:t>
            </w:r>
          </w:p>
        </w:tc>
      </w:tr>
      <w:tr w:rsidR="000E693A" w14:paraId="75323128" w14:textId="77777777" w:rsidTr="001E2C18">
        <w:trPr>
          <w:trHeight w:val="631"/>
        </w:trPr>
        <w:tc>
          <w:tcPr>
            <w:tcW w:w="2384" w:type="dxa"/>
            <w:shd w:val="clear" w:color="auto" w:fill="DEC9C0"/>
          </w:tcPr>
          <w:p w14:paraId="1993106A" w14:textId="6CC0B6D5" w:rsidR="000E693A" w:rsidRDefault="000E693A" w:rsidP="000E693A">
            <w:proofErr w:type="spellStart"/>
            <w:r>
              <w:t>Florba</w:t>
            </w:r>
            <w:r w:rsidR="001E2C18">
              <w:t>l</w:t>
            </w:r>
            <w:proofErr w:type="spellEnd"/>
          </w:p>
        </w:tc>
        <w:tc>
          <w:tcPr>
            <w:tcW w:w="3996" w:type="dxa"/>
          </w:tcPr>
          <w:p w14:paraId="39E983BB" w14:textId="5D17DF9A" w:rsidR="000E693A" w:rsidRDefault="001E2C18" w:rsidP="000E693A">
            <w:r>
              <w:t>Mgr. Katarína Bielková</w:t>
            </w:r>
          </w:p>
        </w:tc>
        <w:tc>
          <w:tcPr>
            <w:tcW w:w="1660" w:type="dxa"/>
            <w:shd w:val="clear" w:color="auto" w:fill="DEC9C0"/>
          </w:tcPr>
          <w:p w14:paraId="4E6F72E0" w14:textId="06E61209" w:rsidR="000E693A" w:rsidRDefault="001E2C18" w:rsidP="000E693A">
            <w:r>
              <w:t>3</w:t>
            </w:r>
            <w:r w:rsidR="000E693A">
              <w:t xml:space="preserve">. - </w:t>
            </w:r>
            <w:r>
              <w:t>4</w:t>
            </w:r>
            <w:r w:rsidR="000E693A">
              <w:t>. ročník</w:t>
            </w:r>
          </w:p>
        </w:tc>
        <w:tc>
          <w:tcPr>
            <w:tcW w:w="1921" w:type="dxa"/>
            <w:shd w:val="clear" w:color="auto" w:fill="DEC9C0"/>
          </w:tcPr>
          <w:p w14:paraId="2496E254" w14:textId="2B1E5B0D" w:rsidR="000E693A" w:rsidRDefault="001E2C18" w:rsidP="000E693A">
            <w:r>
              <w:t>Pondelok</w:t>
            </w:r>
          </w:p>
        </w:tc>
        <w:tc>
          <w:tcPr>
            <w:tcW w:w="2608" w:type="dxa"/>
            <w:shd w:val="clear" w:color="auto" w:fill="DEC9C0"/>
          </w:tcPr>
          <w:p w14:paraId="4B757A05" w14:textId="30A9B62C" w:rsidR="000E693A" w:rsidRDefault="000E693A" w:rsidP="000E693A">
            <w:r>
              <w:t>14.</w:t>
            </w:r>
            <w:r w:rsidR="001E2C18">
              <w:t>30 – 16.00</w:t>
            </w:r>
            <w:r>
              <w:t xml:space="preserve"> hod.</w:t>
            </w:r>
          </w:p>
        </w:tc>
        <w:tc>
          <w:tcPr>
            <w:tcW w:w="2843" w:type="dxa"/>
            <w:shd w:val="clear" w:color="auto" w:fill="DEC9C0"/>
          </w:tcPr>
          <w:p w14:paraId="74D6F2EC" w14:textId="33040D93" w:rsidR="000E693A" w:rsidRDefault="000E693A" w:rsidP="000E693A">
            <w:r>
              <w:t>Telocvičňa</w:t>
            </w:r>
          </w:p>
        </w:tc>
      </w:tr>
      <w:tr w:rsidR="000E693A" w14:paraId="244467CE" w14:textId="77777777" w:rsidTr="001E2C18">
        <w:trPr>
          <w:trHeight w:val="631"/>
        </w:trPr>
        <w:tc>
          <w:tcPr>
            <w:tcW w:w="2384" w:type="dxa"/>
            <w:shd w:val="clear" w:color="auto" w:fill="DEC9C0"/>
          </w:tcPr>
          <w:p w14:paraId="0831C12A" w14:textId="3003CB61" w:rsidR="000E693A" w:rsidRDefault="000E693A" w:rsidP="000E693A">
            <w:r>
              <w:t>Hravá angličtina</w:t>
            </w:r>
          </w:p>
        </w:tc>
        <w:tc>
          <w:tcPr>
            <w:tcW w:w="3996" w:type="dxa"/>
          </w:tcPr>
          <w:p w14:paraId="458127B3" w14:textId="7B13D656" w:rsidR="000E693A" w:rsidRDefault="000E693A" w:rsidP="000E693A">
            <w:r>
              <w:t>Mgr. Diana Hanková</w:t>
            </w:r>
          </w:p>
        </w:tc>
        <w:tc>
          <w:tcPr>
            <w:tcW w:w="1660" w:type="dxa"/>
            <w:shd w:val="clear" w:color="auto" w:fill="DEC9C0"/>
          </w:tcPr>
          <w:p w14:paraId="7FEB6D5D" w14:textId="4EDF19BC" w:rsidR="000E693A" w:rsidRDefault="00483F24" w:rsidP="000E693A">
            <w:r>
              <w:t xml:space="preserve">3. - </w:t>
            </w:r>
            <w:r w:rsidR="000E693A">
              <w:t>4. ročník</w:t>
            </w:r>
          </w:p>
        </w:tc>
        <w:tc>
          <w:tcPr>
            <w:tcW w:w="1921" w:type="dxa"/>
            <w:shd w:val="clear" w:color="auto" w:fill="DEC9C0"/>
          </w:tcPr>
          <w:p w14:paraId="06DCD9AB" w14:textId="2160D874" w:rsidR="000E693A" w:rsidRDefault="000E693A" w:rsidP="000E693A">
            <w:r>
              <w:t>Piatok</w:t>
            </w:r>
          </w:p>
        </w:tc>
        <w:tc>
          <w:tcPr>
            <w:tcW w:w="2608" w:type="dxa"/>
            <w:shd w:val="clear" w:color="auto" w:fill="DEC9C0"/>
          </w:tcPr>
          <w:p w14:paraId="61972E37" w14:textId="6DC405DE" w:rsidR="000E693A" w:rsidRDefault="001E2C18" w:rsidP="000E693A">
            <w:r>
              <w:t xml:space="preserve">od </w:t>
            </w:r>
            <w:r w:rsidR="000E693A">
              <w:t>14.00</w:t>
            </w:r>
            <w:r>
              <w:t xml:space="preserve"> do 15.30 hod.</w:t>
            </w:r>
          </w:p>
        </w:tc>
        <w:tc>
          <w:tcPr>
            <w:tcW w:w="2843" w:type="dxa"/>
            <w:shd w:val="clear" w:color="auto" w:fill="DEC9C0"/>
          </w:tcPr>
          <w:p w14:paraId="7FD4DD8D" w14:textId="51B7E010" w:rsidR="000E693A" w:rsidRDefault="000E693A" w:rsidP="000E693A">
            <w:r>
              <w:t>Učebňa ANJ</w:t>
            </w:r>
          </w:p>
        </w:tc>
      </w:tr>
      <w:tr w:rsidR="009330C6" w14:paraId="76D593AE" w14:textId="77777777" w:rsidTr="001E2C18">
        <w:trPr>
          <w:trHeight w:val="631"/>
        </w:trPr>
        <w:tc>
          <w:tcPr>
            <w:tcW w:w="2384" w:type="dxa"/>
            <w:shd w:val="clear" w:color="auto" w:fill="DEC9C0"/>
          </w:tcPr>
          <w:p w14:paraId="1229EF30" w14:textId="1EBF98E9" w:rsidR="009330C6" w:rsidRDefault="009330C6" w:rsidP="000E693A">
            <w:r>
              <w:t>Informatika</w:t>
            </w:r>
          </w:p>
        </w:tc>
        <w:tc>
          <w:tcPr>
            <w:tcW w:w="3996" w:type="dxa"/>
          </w:tcPr>
          <w:p w14:paraId="6DC9B18B" w14:textId="171A9C95" w:rsidR="009330C6" w:rsidRDefault="009330C6" w:rsidP="000E693A">
            <w:r>
              <w:t xml:space="preserve">Mgr. Jana </w:t>
            </w:r>
            <w:proofErr w:type="spellStart"/>
            <w:r>
              <w:t>Bob</w:t>
            </w:r>
            <w:r w:rsidR="00483F24">
              <w:t>o</w:t>
            </w:r>
            <w:r>
              <w:t>ková</w:t>
            </w:r>
            <w:proofErr w:type="spellEnd"/>
          </w:p>
        </w:tc>
        <w:tc>
          <w:tcPr>
            <w:tcW w:w="1660" w:type="dxa"/>
            <w:shd w:val="clear" w:color="auto" w:fill="DEC9C0"/>
          </w:tcPr>
          <w:p w14:paraId="6DAD08AB" w14:textId="36EA0FF3" w:rsidR="009330C6" w:rsidRDefault="009330C6" w:rsidP="000E693A">
            <w:r>
              <w:t>4.</w:t>
            </w:r>
            <w:r w:rsidR="00483F24">
              <w:t xml:space="preserve"> </w:t>
            </w:r>
            <w:r>
              <w:t>-</w:t>
            </w:r>
            <w:r w:rsidR="00483F24">
              <w:t xml:space="preserve"> </w:t>
            </w:r>
            <w:r>
              <w:t>6. ročník</w:t>
            </w:r>
          </w:p>
        </w:tc>
        <w:tc>
          <w:tcPr>
            <w:tcW w:w="1921" w:type="dxa"/>
            <w:shd w:val="clear" w:color="auto" w:fill="DEC9C0"/>
          </w:tcPr>
          <w:p w14:paraId="22328CF9" w14:textId="296EAA5C" w:rsidR="009330C6" w:rsidRDefault="009330C6" w:rsidP="000E693A">
            <w:r>
              <w:t>Pondelok</w:t>
            </w:r>
          </w:p>
        </w:tc>
        <w:tc>
          <w:tcPr>
            <w:tcW w:w="2608" w:type="dxa"/>
            <w:shd w:val="clear" w:color="auto" w:fill="DEC9C0"/>
          </w:tcPr>
          <w:p w14:paraId="0856E1E2" w14:textId="48A5B963" w:rsidR="009330C6" w:rsidRDefault="009330C6" w:rsidP="000E693A">
            <w:r>
              <w:t>od 14.00 do 15.30 hod.</w:t>
            </w:r>
          </w:p>
        </w:tc>
        <w:tc>
          <w:tcPr>
            <w:tcW w:w="2843" w:type="dxa"/>
            <w:shd w:val="clear" w:color="auto" w:fill="DEC9C0"/>
          </w:tcPr>
          <w:p w14:paraId="08246223" w14:textId="74B92787" w:rsidR="009330C6" w:rsidRDefault="00483F24" w:rsidP="000E693A">
            <w:r>
              <w:t>Učebňa informatiky</w:t>
            </w:r>
          </w:p>
        </w:tc>
      </w:tr>
      <w:tr w:rsidR="000E693A" w14:paraId="60412348" w14:textId="77777777" w:rsidTr="001E2C18">
        <w:trPr>
          <w:trHeight w:val="665"/>
        </w:trPr>
        <w:tc>
          <w:tcPr>
            <w:tcW w:w="2384" w:type="dxa"/>
            <w:shd w:val="clear" w:color="auto" w:fill="DEC9C0"/>
          </w:tcPr>
          <w:p w14:paraId="37C065D6" w14:textId="4850A494" w:rsidR="000E693A" w:rsidRDefault="000E693A" w:rsidP="000E693A">
            <w:r>
              <w:t>Plavecký krúžok</w:t>
            </w:r>
          </w:p>
        </w:tc>
        <w:tc>
          <w:tcPr>
            <w:tcW w:w="3996" w:type="dxa"/>
          </w:tcPr>
          <w:p w14:paraId="1B95E7F4" w14:textId="77777777" w:rsidR="000E693A" w:rsidRPr="00830EBF" w:rsidRDefault="000E693A" w:rsidP="000E693A">
            <w:pPr>
              <w:rPr>
                <w:sz w:val="22"/>
                <w:szCs w:val="22"/>
              </w:rPr>
            </w:pPr>
            <w:r w:rsidRPr="00830EBF">
              <w:rPr>
                <w:sz w:val="22"/>
                <w:szCs w:val="22"/>
              </w:rPr>
              <w:t xml:space="preserve">Tréneri PK </w:t>
            </w:r>
            <w:proofErr w:type="spellStart"/>
            <w:r w:rsidRPr="00830EBF">
              <w:rPr>
                <w:sz w:val="22"/>
                <w:szCs w:val="22"/>
              </w:rPr>
              <w:t>Azeta</w:t>
            </w:r>
            <w:proofErr w:type="spellEnd"/>
            <w:r w:rsidRPr="00830EBF">
              <w:rPr>
                <w:sz w:val="22"/>
                <w:szCs w:val="22"/>
              </w:rPr>
              <w:t xml:space="preserve"> (poplatok)</w:t>
            </w:r>
          </w:p>
          <w:p w14:paraId="4D423C7A" w14:textId="28E0473F" w:rsidR="000E693A" w:rsidRDefault="000E693A" w:rsidP="000E693A">
            <w:r w:rsidRPr="00830EBF">
              <w:rPr>
                <w:sz w:val="22"/>
                <w:szCs w:val="22"/>
              </w:rPr>
              <w:t xml:space="preserve">Mgr. Jana </w:t>
            </w:r>
            <w:proofErr w:type="spellStart"/>
            <w:r w:rsidRPr="00830EBF">
              <w:rPr>
                <w:sz w:val="22"/>
                <w:szCs w:val="22"/>
              </w:rPr>
              <w:t>Štimpáková</w:t>
            </w:r>
            <w:proofErr w:type="spellEnd"/>
            <w:r w:rsidRPr="00830EBF">
              <w:rPr>
                <w:sz w:val="22"/>
                <w:szCs w:val="22"/>
              </w:rPr>
              <w:t xml:space="preserve"> (</w:t>
            </w:r>
            <w:proofErr w:type="spellStart"/>
            <w:r w:rsidRPr="00830EBF">
              <w:rPr>
                <w:sz w:val="22"/>
                <w:szCs w:val="22"/>
              </w:rPr>
              <w:t>doprovod</w:t>
            </w:r>
            <w:proofErr w:type="spellEnd"/>
            <w:r w:rsidRPr="00830EBF">
              <w:rPr>
                <w:sz w:val="22"/>
                <w:szCs w:val="22"/>
              </w:rPr>
              <w:t>)</w:t>
            </w:r>
          </w:p>
        </w:tc>
        <w:tc>
          <w:tcPr>
            <w:tcW w:w="1660" w:type="dxa"/>
            <w:shd w:val="clear" w:color="auto" w:fill="DEC9C0"/>
          </w:tcPr>
          <w:p w14:paraId="12167703" w14:textId="62E9B6C5" w:rsidR="000E693A" w:rsidRDefault="000E693A" w:rsidP="000E693A">
            <w:r>
              <w:t>1. - 9. ročník</w:t>
            </w:r>
          </w:p>
        </w:tc>
        <w:tc>
          <w:tcPr>
            <w:tcW w:w="1921" w:type="dxa"/>
            <w:shd w:val="clear" w:color="auto" w:fill="DEC9C0"/>
          </w:tcPr>
          <w:p w14:paraId="0116FEF3" w14:textId="300256C3" w:rsidR="000E693A" w:rsidRDefault="000E693A" w:rsidP="000E693A">
            <w:r>
              <w:t>Pondelok/Štvrtok</w:t>
            </w:r>
          </w:p>
        </w:tc>
        <w:tc>
          <w:tcPr>
            <w:tcW w:w="2608" w:type="dxa"/>
            <w:shd w:val="clear" w:color="auto" w:fill="DEC9C0"/>
          </w:tcPr>
          <w:p w14:paraId="6A3F4F98" w14:textId="558E2EE7" w:rsidR="000E693A" w:rsidRDefault="000E693A" w:rsidP="000E693A">
            <w:r>
              <w:t>od 14.45 do 15.45 hod.</w:t>
            </w:r>
          </w:p>
        </w:tc>
        <w:tc>
          <w:tcPr>
            <w:tcW w:w="2843" w:type="dxa"/>
            <w:shd w:val="clear" w:color="auto" w:fill="DEC9C0"/>
          </w:tcPr>
          <w:p w14:paraId="19DD7794" w14:textId="207DCC6C" w:rsidR="000E693A" w:rsidRDefault="000E693A" w:rsidP="000E693A">
            <w:r>
              <w:t>Bazén SOŠ Pánty</w:t>
            </w:r>
          </w:p>
        </w:tc>
      </w:tr>
      <w:tr w:rsidR="009330C6" w14:paraId="1658C788" w14:textId="77777777" w:rsidTr="001E2C18">
        <w:trPr>
          <w:trHeight w:val="665"/>
        </w:trPr>
        <w:tc>
          <w:tcPr>
            <w:tcW w:w="2384" w:type="dxa"/>
            <w:shd w:val="clear" w:color="auto" w:fill="DEC9C0"/>
          </w:tcPr>
          <w:p w14:paraId="3AE70A3F" w14:textId="086824BF" w:rsidR="009330C6" w:rsidRDefault="009330C6" w:rsidP="000E693A">
            <w:r>
              <w:t>Prírodovedný krúžok</w:t>
            </w:r>
          </w:p>
        </w:tc>
        <w:tc>
          <w:tcPr>
            <w:tcW w:w="3996" w:type="dxa"/>
          </w:tcPr>
          <w:p w14:paraId="4C80D619" w14:textId="33D3DD44" w:rsidR="009330C6" w:rsidRPr="009330C6" w:rsidRDefault="009330C6" w:rsidP="000E693A">
            <w:r w:rsidRPr="009330C6">
              <w:t xml:space="preserve">Mgr. Stanislava </w:t>
            </w:r>
            <w:proofErr w:type="spellStart"/>
            <w:r w:rsidRPr="009330C6">
              <w:t>Gabovičová</w:t>
            </w:r>
            <w:proofErr w:type="spellEnd"/>
          </w:p>
        </w:tc>
        <w:tc>
          <w:tcPr>
            <w:tcW w:w="1660" w:type="dxa"/>
            <w:shd w:val="clear" w:color="auto" w:fill="DEC9C0"/>
          </w:tcPr>
          <w:p w14:paraId="05A2544D" w14:textId="325CF60A" w:rsidR="009330C6" w:rsidRDefault="00483F24" w:rsidP="000E693A">
            <w:r>
              <w:t>1</w:t>
            </w:r>
            <w:r w:rsidR="009330C6">
              <w:t>.</w:t>
            </w:r>
            <w:r>
              <w:t xml:space="preserve"> – 2.</w:t>
            </w:r>
            <w:r w:rsidR="009330C6">
              <w:t xml:space="preserve"> ročník</w:t>
            </w:r>
          </w:p>
        </w:tc>
        <w:tc>
          <w:tcPr>
            <w:tcW w:w="1921" w:type="dxa"/>
            <w:shd w:val="clear" w:color="auto" w:fill="DEC9C0"/>
          </w:tcPr>
          <w:p w14:paraId="3F88D1EF" w14:textId="517E43F5" w:rsidR="009330C6" w:rsidRDefault="009330C6" w:rsidP="000E693A">
            <w:r>
              <w:t>Štvrtok</w:t>
            </w:r>
          </w:p>
        </w:tc>
        <w:tc>
          <w:tcPr>
            <w:tcW w:w="2608" w:type="dxa"/>
            <w:shd w:val="clear" w:color="auto" w:fill="DEC9C0"/>
          </w:tcPr>
          <w:p w14:paraId="7EEA8DFE" w14:textId="383E6729" w:rsidR="009330C6" w:rsidRDefault="009330C6" w:rsidP="000E693A">
            <w:r>
              <w:t>od 14.00 do 15.30 hod.</w:t>
            </w:r>
          </w:p>
        </w:tc>
        <w:tc>
          <w:tcPr>
            <w:tcW w:w="2843" w:type="dxa"/>
            <w:shd w:val="clear" w:color="auto" w:fill="DEC9C0"/>
          </w:tcPr>
          <w:p w14:paraId="0756571E" w14:textId="1CA484C7" w:rsidR="009330C6" w:rsidRDefault="009330C6" w:rsidP="000E693A">
            <w:r>
              <w:t>Kmeňová trieda</w:t>
            </w:r>
          </w:p>
        </w:tc>
      </w:tr>
      <w:tr w:rsidR="00483F24" w14:paraId="7AAB6552" w14:textId="77777777" w:rsidTr="001E2C18">
        <w:trPr>
          <w:trHeight w:val="665"/>
        </w:trPr>
        <w:tc>
          <w:tcPr>
            <w:tcW w:w="2384" w:type="dxa"/>
            <w:shd w:val="clear" w:color="auto" w:fill="DEC9C0"/>
          </w:tcPr>
          <w:p w14:paraId="3A8D0684" w14:textId="699ECAB9" w:rsidR="00483F24" w:rsidRDefault="00483F24" w:rsidP="000E693A">
            <w:r>
              <w:t>Volejbal</w:t>
            </w:r>
          </w:p>
        </w:tc>
        <w:tc>
          <w:tcPr>
            <w:tcW w:w="3996" w:type="dxa"/>
          </w:tcPr>
          <w:p w14:paraId="4F3FC779" w14:textId="7D248552" w:rsidR="00483F24" w:rsidRPr="009330C6" w:rsidRDefault="00483F24" w:rsidP="000E693A">
            <w:r>
              <w:t xml:space="preserve">Silvia </w:t>
            </w:r>
            <w:proofErr w:type="spellStart"/>
            <w:r>
              <w:t>Sula</w:t>
            </w:r>
            <w:proofErr w:type="spellEnd"/>
          </w:p>
        </w:tc>
        <w:tc>
          <w:tcPr>
            <w:tcW w:w="1660" w:type="dxa"/>
            <w:shd w:val="clear" w:color="auto" w:fill="DEC9C0"/>
          </w:tcPr>
          <w:p w14:paraId="5CD45EC6" w14:textId="71EEEB9C" w:rsidR="00483F24" w:rsidRDefault="00AA2FB4" w:rsidP="000E693A">
            <w:r>
              <w:t>5</w:t>
            </w:r>
            <w:r w:rsidR="00483F24">
              <w:t>. – 9. ročník</w:t>
            </w:r>
          </w:p>
        </w:tc>
        <w:tc>
          <w:tcPr>
            <w:tcW w:w="1921" w:type="dxa"/>
            <w:shd w:val="clear" w:color="auto" w:fill="DEC9C0"/>
          </w:tcPr>
          <w:p w14:paraId="5A44A865" w14:textId="22CA1506" w:rsidR="00483F24" w:rsidRDefault="00483F24" w:rsidP="000E693A">
            <w:r>
              <w:t>Štvrtok</w:t>
            </w:r>
          </w:p>
        </w:tc>
        <w:tc>
          <w:tcPr>
            <w:tcW w:w="2608" w:type="dxa"/>
            <w:shd w:val="clear" w:color="auto" w:fill="DEC9C0"/>
          </w:tcPr>
          <w:p w14:paraId="16FD1C10" w14:textId="1260AA56" w:rsidR="00483F24" w:rsidRDefault="00483F24" w:rsidP="000E693A">
            <w:r>
              <w:t>od 14.00 do 15.30 hod.</w:t>
            </w:r>
          </w:p>
        </w:tc>
        <w:tc>
          <w:tcPr>
            <w:tcW w:w="2843" w:type="dxa"/>
            <w:shd w:val="clear" w:color="auto" w:fill="DEC9C0"/>
          </w:tcPr>
          <w:p w14:paraId="072A3E79" w14:textId="02126789" w:rsidR="00483F24" w:rsidRDefault="00483F24" w:rsidP="000E693A">
            <w:r>
              <w:t>Telocvičňa/Ihrisko</w:t>
            </w:r>
          </w:p>
        </w:tc>
      </w:tr>
    </w:tbl>
    <w:p w14:paraId="16FDD362" w14:textId="77777777" w:rsidR="008C7C60" w:rsidRDefault="008C7C60" w:rsidP="008C7C60"/>
    <w:p w14:paraId="5B2DB12A" w14:textId="02F286B5" w:rsidR="008C7C60" w:rsidRDefault="008C7C60"/>
    <w:sectPr w:rsidR="008C7C60" w:rsidSect="006B7355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B42D7"/>
    <w:multiLevelType w:val="hybridMultilevel"/>
    <w:tmpl w:val="8D3EEF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B0D7A"/>
    <w:multiLevelType w:val="hybridMultilevel"/>
    <w:tmpl w:val="32E632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37AA3"/>
    <w:multiLevelType w:val="hybridMultilevel"/>
    <w:tmpl w:val="53AC76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F031A"/>
    <w:multiLevelType w:val="hybridMultilevel"/>
    <w:tmpl w:val="241A40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4012F"/>
    <w:multiLevelType w:val="hybridMultilevel"/>
    <w:tmpl w:val="51DCC6FC"/>
    <w:lvl w:ilvl="0" w:tplc="2D381F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F027C"/>
    <w:multiLevelType w:val="hybridMultilevel"/>
    <w:tmpl w:val="F0F80E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256C4"/>
    <w:multiLevelType w:val="hybridMultilevel"/>
    <w:tmpl w:val="ADE4A2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4647F"/>
    <w:multiLevelType w:val="hybridMultilevel"/>
    <w:tmpl w:val="B45A7D2E"/>
    <w:lvl w:ilvl="0" w:tplc="13561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9654F"/>
    <w:multiLevelType w:val="hybridMultilevel"/>
    <w:tmpl w:val="DC286E54"/>
    <w:lvl w:ilvl="0" w:tplc="76DAE9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549C6"/>
    <w:multiLevelType w:val="hybridMultilevel"/>
    <w:tmpl w:val="548C05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2B33F8"/>
    <w:multiLevelType w:val="hybridMultilevel"/>
    <w:tmpl w:val="2DEAF7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9"/>
  </w:num>
  <w:num w:numId="7">
    <w:abstractNumId w:val="8"/>
  </w:num>
  <w:num w:numId="8">
    <w:abstractNumId w:val="5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E6E"/>
    <w:rsid w:val="000376BB"/>
    <w:rsid w:val="000A2C6B"/>
    <w:rsid w:val="000D477A"/>
    <w:rsid w:val="000E693A"/>
    <w:rsid w:val="00163EA7"/>
    <w:rsid w:val="00167A5D"/>
    <w:rsid w:val="001E2C18"/>
    <w:rsid w:val="00210CB8"/>
    <w:rsid w:val="002D0E6E"/>
    <w:rsid w:val="00311725"/>
    <w:rsid w:val="004667D8"/>
    <w:rsid w:val="00483F24"/>
    <w:rsid w:val="00542E64"/>
    <w:rsid w:val="005D6874"/>
    <w:rsid w:val="006B7355"/>
    <w:rsid w:val="007E174C"/>
    <w:rsid w:val="00830EBF"/>
    <w:rsid w:val="008C7C60"/>
    <w:rsid w:val="009330C6"/>
    <w:rsid w:val="009450A8"/>
    <w:rsid w:val="009A57E1"/>
    <w:rsid w:val="009B3E0F"/>
    <w:rsid w:val="00A17A71"/>
    <w:rsid w:val="00AA2FB4"/>
    <w:rsid w:val="00B55FE8"/>
    <w:rsid w:val="00D434AB"/>
    <w:rsid w:val="00D46119"/>
    <w:rsid w:val="00D763E8"/>
    <w:rsid w:val="00E04021"/>
    <w:rsid w:val="00E920C7"/>
    <w:rsid w:val="00EB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B37D2"/>
  <w15:chartTrackingRefBased/>
  <w15:docId w15:val="{6DF1A397-28CB-4149-98AE-9C75E23E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D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A2C6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55F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5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PC</cp:lastModifiedBy>
  <cp:revision>13</cp:revision>
  <cp:lastPrinted>2021-09-23T16:38:00Z</cp:lastPrinted>
  <dcterms:created xsi:type="dcterms:W3CDTF">2021-09-10T05:54:00Z</dcterms:created>
  <dcterms:modified xsi:type="dcterms:W3CDTF">2022-09-14T11:42:00Z</dcterms:modified>
</cp:coreProperties>
</file>