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31F" w:rsidRDefault="00E9131F" w:rsidP="00762E27">
      <w:pPr>
        <w:rPr>
          <w:sz w:val="36"/>
          <w:szCs w:val="36"/>
        </w:rPr>
      </w:pPr>
    </w:p>
    <w:p w:rsidR="005D4E46" w:rsidRPr="005D4E46" w:rsidRDefault="006C4868" w:rsidP="006C486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</w:t>
      </w:r>
      <w:r w:rsidR="005D4E46" w:rsidRPr="005D4E46">
        <w:rPr>
          <w:sz w:val="36"/>
          <w:szCs w:val="36"/>
        </w:rPr>
        <w:t>Gabriela</w:t>
      </w:r>
      <w:r w:rsidR="00762E27">
        <w:rPr>
          <w:sz w:val="36"/>
          <w:szCs w:val="36"/>
        </w:rPr>
        <w:t xml:space="preserve"> Gałka</w:t>
      </w:r>
    </w:p>
    <w:p w:rsidR="000C003D" w:rsidRDefault="006C4868" w:rsidP="006C4868">
      <w:pPr>
        <w:ind w:left="1276" w:firstLine="142"/>
      </w:pPr>
      <w:r>
        <w:rPr>
          <w:noProof/>
          <w:lang w:eastAsia="pl-PL"/>
        </w:rPr>
        <w:drawing>
          <wp:inline distT="0" distB="0" distL="0" distR="0">
            <wp:extent cx="3200399" cy="3714750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a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342" cy="371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27" w:rsidRDefault="00762E27" w:rsidP="006C4868">
      <w:pPr>
        <w:ind w:left="1276" w:firstLine="142"/>
      </w:pPr>
    </w:p>
    <w:p w:rsidR="006C4868" w:rsidRDefault="006C4868" w:rsidP="006C4868">
      <w:pPr>
        <w:ind w:firstLine="708"/>
        <w:jc w:val="both"/>
      </w:pPr>
      <w:r>
        <w:t xml:space="preserve">Siatkarka, która rozpoczęła swoją przygodę sportową w Akademii Małego Sportowca                   w Pcimiu. Szlify zdobywa w małopolskim  klubie - jest zawodniczką  SL SALOS Staniątki. Oprócz systematycznych treningów, na które jeździ 3 razy w tygodniu, bierze udział w licznych turniejach                 i zawodach, w których jej drużyna  nierzadko zwycięża. Do ostatnich sukcesów Gabrysi zaliczyć można choćby zdobycie medalu w VI Memoriale Zbigniewa Staszaka w Mini Piłce Siatkowej Dziewcząt. Niedawno doceniono talent  i umiejętności Gabrysi  - została powołana  do Kadry </w:t>
      </w:r>
      <w:r w:rsidR="00144F7A">
        <w:t>Polski</w:t>
      </w:r>
      <w:r>
        <w:t xml:space="preserve">, której zgrupowania odbywają się w </w:t>
      </w:r>
      <w:r w:rsidR="00144F7A">
        <w:t>Policach</w:t>
      </w:r>
      <w:r>
        <w:t xml:space="preserve"> oraz do Kadry </w:t>
      </w:r>
      <w:r w:rsidR="00144F7A">
        <w:t>Małopolski</w:t>
      </w:r>
      <w:r>
        <w:t xml:space="preserve">  (zgrupowania w </w:t>
      </w:r>
      <w:r w:rsidR="00144F7A">
        <w:t>Proszowicach)</w:t>
      </w:r>
      <w:r>
        <w:t xml:space="preserve">. </w:t>
      </w:r>
    </w:p>
    <w:p w:rsidR="005654A9" w:rsidRDefault="005654A9" w:rsidP="000C003D"/>
    <w:p w:rsidR="005654A9" w:rsidRDefault="005654A9" w:rsidP="000C003D"/>
    <w:p w:rsidR="00E37971" w:rsidRDefault="00E37971" w:rsidP="000C003D"/>
    <w:p w:rsidR="00E37971" w:rsidRDefault="00E37971" w:rsidP="000C003D"/>
    <w:p w:rsidR="00E37971" w:rsidRDefault="00E37971" w:rsidP="000C003D"/>
    <w:p w:rsidR="00E37971" w:rsidRDefault="00E37971" w:rsidP="000C003D"/>
    <w:p w:rsidR="00762E27" w:rsidRDefault="00762E27" w:rsidP="000C003D"/>
    <w:p w:rsidR="000E0B83" w:rsidRDefault="000E0B83" w:rsidP="000E0B83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Karolina</w:t>
      </w:r>
      <w:r w:rsidR="00762E27">
        <w:rPr>
          <w:sz w:val="36"/>
          <w:szCs w:val="36"/>
        </w:rPr>
        <w:t xml:space="preserve"> Tupta</w:t>
      </w:r>
    </w:p>
    <w:p w:rsidR="00EF72BF" w:rsidRDefault="000E0B83" w:rsidP="006C4868">
      <w:pPr>
        <w:jc w:val="both"/>
      </w:pPr>
      <w:r>
        <w:tab/>
        <w:t xml:space="preserve">Niezwykle utalentowana plastycznie. Maluje już od kilku lat – sama nie pamięta dokładnie, kiedy zaczęła się jej przygoda z rysunkiem. Swoje umiejętności kształciła w Szkole Rysunku </w:t>
      </w:r>
      <w:proofErr w:type="spellStart"/>
      <w:r>
        <w:t>Zalubowski</w:t>
      </w:r>
      <w:proofErr w:type="spellEnd"/>
      <w:r>
        <w:t xml:space="preserve"> w Myślenicach, do której uczęszczała trzy lata.  Sw</w:t>
      </w:r>
      <w:r w:rsidR="00FA5B54">
        <w:t xml:space="preserve">ej </w:t>
      </w:r>
      <w:r>
        <w:t>pasji oddaje się w każdej wolnej chwili. Ja</w:t>
      </w:r>
      <w:r w:rsidR="005654A9">
        <w:t>k</w:t>
      </w:r>
      <w:r>
        <w:t xml:space="preserve"> sama twierdzi, nie ma jakiegoś konkretnego, ulubionego tematu </w:t>
      </w:r>
      <w:r w:rsidR="005654A9">
        <w:t>–</w:t>
      </w:r>
      <w:r>
        <w:t xml:space="preserve"> </w:t>
      </w:r>
      <w:r w:rsidR="005654A9">
        <w:t xml:space="preserve">rysuje niemalże wszystko. Prace wykonuje kredkami, ołówkiem i farbami. </w:t>
      </w:r>
    </w:p>
    <w:p w:rsidR="00762E27" w:rsidRDefault="009073ED" w:rsidP="006C4868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DE7720A" wp14:editId="230EBDA1">
            <wp:simplePos x="0" y="0"/>
            <wp:positionH relativeFrom="column">
              <wp:posOffset>3053080</wp:posOffset>
            </wp:positionH>
            <wp:positionV relativeFrom="paragraph">
              <wp:posOffset>203200</wp:posOffset>
            </wp:positionV>
            <wp:extent cx="3429000" cy="3324225"/>
            <wp:effectExtent l="0" t="0" r="0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00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E66956A" wp14:editId="507EDCBF">
            <wp:simplePos x="0" y="0"/>
            <wp:positionH relativeFrom="column">
              <wp:posOffset>-604520</wp:posOffset>
            </wp:positionH>
            <wp:positionV relativeFrom="paragraph">
              <wp:posOffset>203200</wp:posOffset>
            </wp:positionV>
            <wp:extent cx="3295650" cy="3324225"/>
            <wp:effectExtent l="0" t="0" r="0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971" w:rsidRDefault="00E37971" w:rsidP="00E37971">
      <w:pPr>
        <w:ind w:left="1560"/>
        <w:jc w:val="both"/>
      </w:pPr>
    </w:p>
    <w:p w:rsidR="00E37971" w:rsidRDefault="00E37971" w:rsidP="00E37971">
      <w:pPr>
        <w:ind w:left="-567"/>
        <w:jc w:val="both"/>
      </w:pPr>
    </w:p>
    <w:p w:rsidR="00E37971" w:rsidRDefault="00E37971" w:rsidP="006C4868">
      <w:pPr>
        <w:jc w:val="both"/>
      </w:pPr>
    </w:p>
    <w:p w:rsidR="00E37971" w:rsidRDefault="00E37971" w:rsidP="006C4868">
      <w:pPr>
        <w:jc w:val="both"/>
      </w:pPr>
    </w:p>
    <w:p w:rsidR="00E37971" w:rsidRDefault="00E37971" w:rsidP="006C4868">
      <w:pPr>
        <w:jc w:val="both"/>
      </w:pPr>
    </w:p>
    <w:p w:rsidR="00E37971" w:rsidRDefault="00E37971" w:rsidP="006C4868">
      <w:pPr>
        <w:jc w:val="both"/>
      </w:pPr>
    </w:p>
    <w:p w:rsidR="00E37971" w:rsidRDefault="00E37971" w:rsidP="006C4868">
      <w:pPr>
        <w:jc w:val="both"/>
      </w:pPr>
    </w:p>
    <w:p w:rsidR="00E37971" w:rsidRDefault="00E37971" w:rsidP="006C4868">
      <w:pPr>
        <w:jc w:val="both"/>
      </w:pPr>
    </w:p>
    <w:p w:rsidR="00E37971" w:rsidRDefault="00E37971" w:rsidP="006C4868">
      <w:pPr>
        <w:jc w:val="both"/>
      </w:pPr>
    </w:p>
    <w:p w:rsidR="00E37971" w:rsidRDefault="00E37971" w:rsidP="006C4868">
      <w:pPr>
        <w:jc w:val="both"/>
      </w:pPr>
    </w:p>
    <w:p w:rsidR="00E37971" w:rsidRDefault="009073ED" w:rsidP="006C4868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E00FED9" wp14:editId="473DAEDC">
            <wp:simplePos x="0" y="0"/>
            <wp:positionH relativeFrom="column">
              <wp:posOffset>1119505</wp:posOffset>
            </wp:positionH>
            <wp:positionV relativeFrom="paragraph">
              <wp:posOffset>200660</wp:posOffset>
            </wp:positionV>
            <wp:extent cx="3362325" cy="3905250"/>
            <wp:effectExtent l="0" t="0" r="952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908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971" w:rsidRDefault="00E37971" w:rsidP="006C4868">
      <w:pPr>
        <w:jc w:val="both"/>
      </w:pPr>
    </w:p>
    <w:p w:rsidR="005654A9" w:rsidRDefault="005654A9" w:rsidP="000C003D"/>
    <w:p w:rsidR="00E37971" w:rsidRDefault="00E37971" w:rsidP="000C003D"/>
    <w:p w:rsidR="00E37971" w:rsidRDefault="00E37971" w:rsidP="000C003D"/>
    <w:p w:rsidR="00E37971" w:rsidRDefault="00E37971" w:rsidP="000C003D"/>
    <w:p w:rsidR="00E37971" w:rsidRDefault="00E37971" w:rsidP="000C003D"/>
    <w:p w:rsidR="00762E27" w:rsidRDefault="00762E27" w:rsidP="000C003D"/>
    <w:p w:rsidR="00762E27" w:rsidRDefault="00762E27" w:rsidP="000C003D"/>
    <w:p w:rsidR="009073ED" w:rsidRDefault="009073ED" w:rsidP="000C003D"/>
    <w:p w:rsidR="009073ED" w:rsidRDefault="009073ED" w:rsidP="000C003D"/>
    <w:p w:rsidR="009073ED" w:rsidRDefault="000C003D" w:rsidP="009073ED">
      <w:pPr>
        <w:jc w:val="center"/>
        <w:rPr>
          <w:sz w:val="36"/>
          <w:szCs w:val="36"/>
        </w:rPr>
      </w:pPr>
      <w:r w:rsidRPr="005D4E46">
        <w:rPr>
          <w:sz w:val="36"/>
          <w:szCs w:val="36"/>
        </w:rPr>
        <w:lastRenderedPageBreak/>
        <w:t xml:space="preserve">Maciej </w:t>
      </w:r>
      <w:r w:rsidR="00762E27">
        <w:rPr>
          <w:sz w:val="36"/>
          <w:szCs w:val="36"/>
        </w:rPr>
        <w:t>Cichoń</w:t>
      </w:r>
    </w:p>
    <w:p w:rsidR="00FA5B54" w:rsidRDefault="006C4868" w:rsidP="00EF72B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3000375" cy="41814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ie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68" w:rsidRPr="005D4E46" w:rsidRDefault="006C4868" w:rsidP="006C4868">
      <w:pPr>
        <w:rPr>
          <w:sz w:val="36"/>
          <w:szCs w:val="36"/>
        </w:rPr>
      </w:pPr>
    </w:p>
    <w:p w:rsidR="00EF72BF" w:rsidRDefault="000C003D" w:rsidP="00EF72BF">
      <w:pPr>
        <w:ind w:firstLine="708"/>
        <w:jc w:val="both"/>
      </w:pPr>
      <w:r w:rsidRPr="000C003D">
        <w:t>Jest koszykarzem</w:t>
      </w:r>
      <w:r>
        <w:t>,</w:t>
      </w:r>
      <w:r w:rsidRPr="000C003D">
        <w:t xml:space="preserve"> a zarazem kapitanem Wisły Kraków. Od 5 lat </w:t>
      </w:r>
      <w:r w:rsidR="00EF72BF">
        <w:t>systematycznie jeździ                      do Krakowa</w:t>
      </w:r>
      <w:r>
        <w:t xml:space="preserve"> </w:t>
      </w:r>
      <w:r w:rsidRPr="000C003D">
        <w:t xml:space="preserve"> na treningi</w:t>
      </w:r>
      <w:r w:rsidR="00EF72BF">
        <w:t xml:space="preserve"> (kilka razy w tygodniu)  i bierze udział w meczach. Oprócz tego codziennie trenuje na placu przed swoim domem. Zespół, do którego należy, </w:t>
      </w:r>
      <w:r>
        <w:t xml:space="preserve"> od czterech lat zajmuje 1. miejsce </w:t>
      </w:r>
      <w:r w:rsidRPr="000C003D">
        <w:t xml:space="preserve">w lidze małopolskiej. </w:t>
      </w:r>
    </w:p>
    <w:p w:rsidR="000C003D" w:rsidRPr="000C003D" w:rsidRDefault="000C003D" w:rsidP="00EF72BF">
      <w:pPr>
        <w:ind w:firstLine="708"/>
        <w:jc w:val="both"/>
      </w:pPr>
      <w:r>
        <w:t xml:space="preserve">Obecnie zespół Maćka przygotowuje się </w:t>
      </w:r>
      <w:r w:rsidR="00A247EF">
        <w:t xml:space="preserve"> do </w:t>
      </w:r>
      <w:r w:rsidRPr="000C003D">
        <w:t xml:space="preserve"> mistrzostw Polski rocznika 2006 </w:t>
      </w:r>
      <w:r>
        <w:t xml:space="preserve">trwających prawie </w:t>
      </w:r>
      <w:r w:rsidRPr="000C003D">
        <w:t xml:space="preserve"> miesiąc</w:t>
      </w:r>
      <w:r w:rsidR="00EF72BF">
        <w:t xml:space="preserve"> </w:t>
      </w:r>
      <w:r w:rsidRPr="000C003D">
        <w:t>- od 14 maja do 13 czerwca</w:t>
      </w:r>
      <w:r w:rsidR="00A247EF">
        <w:t xml:space="preserve">. </w:t>
      </w:r>
      <w:r w:rsidR="00EF72BF">
        <w:t xml:space="preserve"> </w:t>
      </w:r>
      <w:r w:rsidR="00A247EF">
        <w:t xml:space="preserve">Jako </w:t>
      </w:r>
      <w:r>
        <w:t xml:space="preserve"> zawodnik</w:t>
      </w:r>
      <w:r w:rsidR="00A247EF">
        <w:t xml:space="preserve"> </w:t>
      </w:r>
      <w:r>
        <w:t xml:space="preserve"> K</w:t>
      </w:r>
      <w:r w:rsidRPr="000C003D">
        <w:t xml:space="preserve">adry Małopolski </w:t>
      </w:r>
      <w:r>
        <w:t xml:space="preserve"> był </w:t>
      </w:r>
      <w:r w:rsidRPr="000C003D">
        <w:t xml:space="preserve">powoływany </w:t>
      </w:r>
      <w:r w:rsidR="00EF72BF">
        <w:t xml:space="preserve">             </w:t>
      </w:r>
      <w:r w:rsidRPr="000C003D">
        <w:t>na</w:t>
      </w:r>
      <w:r w:rsidR="00A247EF">
        <w:t xml:space="preserve"> zgrupowanie  Kadry </w:t>
      </w:r>
      <w:r w:rsidRPr="000C003D">
        <w:t xml:space="preserve"> Polski rocznika 2006.</w:t>
      </w:r>
      <w:r w:rsidR="00A247EF">
        <w:t xml:space="preserve"> Brał</w:t>
      </w:r>
      <w:r w:rsidRPr="000C003D">
        <w:t xml:space="preserve"> udział w </w:t>
      </w:r>
      <w:proofErr w:type="spellStart"/>
      <w:r w:rsidRPr="000C003D">
        <w:t>campie</w:t>
      </w:r>
      <w:proofErr w:type="spellEnd"/>
      <w:r w:rsidRPr="000C003D">
        <w:t xml:space="preserve"> organizowanym przez </w:t>
      </w:r>
      <w:proofErr w:type="spellStart"/>
      <w:r w:rsidRPr="000C003D">
        <w:t>De</w:t>
      </w:r>
      <w:r w:rsidR="00A247EF">
        <w:t>jana</w:t>
      </w:r>
      <w:proofErr w:type="spellEnd"/>
      <w:r w:rsidR="00A247EF">
        <w:t xml:space="preserve"> </w:t>
      </w:r>
      <w:proofErr w:type="spellStart"/>
      <w:r w:rsidR="00A247EF">
        <w:t>Srzicia</w:t>
      </w:r>
      <w:proofErr w:type="spellEnd"/>
      <w:r w:rsidR="00A247EF">
        <w:t xml:space="preserve"> </w:t>
      </w:r>
      <w:proofErr w:type="spellStart"/>
      <w:r w:rsidR="00A247EF">
        <w:t>Susle</w:t>
      </w:r>
      <w:proofErr w:type="spellEnd"/>
      <w:r w:rsidR="00A247EF">
        <w:t xml:space="preserve">  (t</w:t>
      </w:r>
      <w:r w:rsidRPr="000C003D">
        <w:t>rener</w:t>
      </w:r>
      <w:r w:rsidR="00A247EF">
        <w:t xml:space="preserve">a </w:t>
      </w:r>
      <w:r w:rsidRPr="000C003D">
        <w:t xml:space="preserve"> Toniego </w:t>
      </w:r>
      <w:proofErr w:type="spellStart"/>
      <w:r w:rsidRPr="000C003D">
        <w:t>Kukoča</w:t>
      </w:r>
      <w:proofErr w:type="spellEnd"/>
      <w:r w:rsidR="00A247EF">
        <w:t>,</w:t>
      </w:r>
      <w:r w:rsidRPr="000C003D">
        <w:t xml:space="preserve"> zawodnika NBA</w:t>
      </w:r>
      <w:r w:rsidR="00A247EF">
        <w:t>,</w:t>
      </w:r>
      <w:r w:rsidRPr="000C003D">
        <w:t xml:space="preserve"> który razem z Michaelem Jordanem zdobywał mistrzostwa NBA w latach 90</w:t>
      </w:r>
      <w:r w:rsidR="00A247EF">
        <w:t xml:space="preserve"> – tych)</w:t>
      </w:r>
      <w:r w:rsidR="00EF72BF">
        <w:t xml:space="preserve"> </w:t>
      </w:r>
      <w:r w:rsidR="00A247EF">
        <w:t>w Chorwacji</w:t>
      </w:r>
      <w:r w:rsidRPr="000C003D">
        <w:t>. Z</w:t>
      </w:r>
      <w:r w:rsidR="00A247EF">
        <w:t xml:space="preserve">a jeden ze swoich największych sukcesów  uważa </w:t>
      </w:r>
      <w:r w:rsidRPr="000C003D">
        <w:t xml:space="preserve"> </w:t>
      </w:r>
      <w:r w:rsidR="00A247EF">
        <w:t xml:space="preserve">zwycięstwo w </w:t>
      </w:r>
      <w:r w:rsidRPr="000C003D">
        <w:t xml:space="preserve"> konkurs</w:t>
      </w:r>
      <w:r w:rsidR="00A247EF">
        <w:t>ie  rzut</w:t>
      </w:r>
      <w:r w:rsidR="00D6002E">
        <w:t>ów za 3 punkty</w:t>
      </w:r>
      <w:r w:rsidR="00A247EF">
        <w:t xml:space="preserve">, w którym można zdobyć </w:t>
      </w:r>
      <w:r w:rsidRPr="000C003D">
        <w:t>maksymalnie 34 punkty.</w:t>
      </w:r>
      <w:r w:rsidR="00A247EF">
        <w:t xml:space="preserve"> </w:t>
      </w:r>
      <w:r w:rsidRPr="000C003D">
        <w:t xml:space="preserve">Wygrany </w:t>
      </w:r>
      <w:r w:rsidR="00A247EF">
        <w:t>przez niego</w:t>
      </w:r>
      <w:r w:rsidRPr="000C003D">
        <w:t xml:space="preserve"> konkurs zakończył</w:t>
      </w:r>
      <w:r w:rsidR="00A247EF">
        <w:t xml:space="preserve"> </w:t>
      </w:r>
      <w:r w:rsidRPr="000C003D">
        <w:t xml:space="preserve"> z </w:t>
      </w:r>
      <w:r w:rsidR="00A247EF">
        <w:t xml:space="preserve">sumą 25 punktów, </w:t>
      </w:r>
      <w:r w:rsidRPr="000C003D">
        <w:t xml:space="preserve"> co </w:t>
      </w:r>
      <w:r w:rsidR="00FA5B54">
        <w:t>było nie lada osiągnięciem</w:t>
      </w:r>
      <w:r w:rsidR="00A247EF">
        <w:t xml:space="preserve">, gdyż takimi wynikami może się </w:t>
      </w:r>
      <w:r w:rsidR="00EF72BF">
        <w:t xml:space="preserve">pochwalić </w:t>
      </w:r>
      <w:r w:rsidR="00A247EF">
        <w:t xml:space="preserve"> niewielu 20 – latków, a on sam miał wówczas 13 lat! </w:t>
      </w:r>
      <w:r w:rsidRPr="000C003D">
        <w:t xml:space="preserve"> </w:t>
      </w:r>
    </w:p>
    <w:p w:rsidR="00E01EE4" w:rsidRDefault="00E01EE4"/>
    <w:p w:rsidR="00D6002E" w:rsidRPr="00D6002E" w:rsidRDefault="00D6002E">
      <w:pPr>
        <w:rPr>
          <w:sz w:val="36"/>
          <w:szCs w:val="36"/>
        </w:rPr>
      </w:pPr>
      <w:bookmarkStart w:id="0" w:name="_GoBack"/>
      <w:bookmarkEnd w:id="0"/>
    </w:p>
    <w:sectPr w:rsidR="00D6002E" w:rsidRPr="00D60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3D"/>
    <w:rsid w:val="00026977"/>
    <w:rsid w:val="000C003D"/>
    <w:rsid w:val="000E0B83"/>
    <w:rsid w:val="00144F7A"/>
    <w:rsid w:val="00187E7A"/>
    <w:rsid w:val="005654A9"/>
    <w:rsid w:val="005D4E46"/>
    <w:rsid w:val="006C4868"/>
    <w:rsid w:val="00762E27"/>
    <w:rsid w:val="0086509A"/>
    <w:rsid w:val="00902521"/>
    <w:rsid w:val="009073ED"/>
    <w:rsid w:val="009641A5"/>
    <w:rsid w:val="00A247EF"/>
    <w:rsid w:val="00B34BF5"/>
    <w:rsid w:val="00D6002E"/>
    <w:rsid w:val="00E01EE4"/>
    <w:rsid w:val="00E37971"/>
    <w:rsid w:val="00E84770"/>
    <w:rsid w:val="00E9131F"/>
    <w:rsid w:val="00ED3553"/>
    <w:rsid w:val="00EF72BF"/>
    <w:rsid w:val="00FA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5475A9-2CEE-48E2-8F8A-F96BA64F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6002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Maria Macioł</cp:lastModifiedBy>
  <cp:revision>2</cp:revision>
  <cp:lastPrinted>2021-05-05T18:02:00Z</cp:lastPrinted>
  <dcterms:created xsi:type="dcterms:W3CDTF">2021-05-08T20:26:00Z</dcterms:created>
  <dcterms:modified xsi:type="dcterms:W3CDTF">2021-05-08T20:26:00Z</dcterms:modified>
</cp:coreProperties>
</file>