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06C8" w14:textId="3AF7569A" w:rsidR="00237656" w:rsidRDefault="004F52BF">
      <w:pPr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F52BF">
        <w:rPr>
          <w:b/>
          <w:color w:val="F7CAAC" w:themeColor="accent2" w:themeTint="66"/>
          <w:sz w:val="72"/>
          <w:szCs w:val="72"/>
          <w:highlight w:val="lightGray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KONKURS  POECI DZIECIOM</w:t>
      </w:r>
    </w:p>
    <w:p w14:paraId="3DC231B4" w14:textId="5DF9A579" w:rsidR="004F52BF" w:rsidRDefault="004F52BF">
      <w:pPr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W w:w="15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6"/>
        <w:gridCol w:w="6"/>
        <w:gridCol w:w="6"/>
      </w:tblGrid>
      <w:tr w:rsidR="004F52BF" w:rsidRPr="004F52BF" w14:paraId="4E2C311A" w14:textId="77777777" w:rsidTr="004F52BF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14:paraId="13682FD4" w14:textId="77777777" w:rsid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4F52BF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Z radością informujemy, że uczniowie Państwa Szkoły zdobyli w</w:t>
            </w:r>
          </w:p>
          <w:p w14:paraId="28DA6174" w14:textId="69E1B84C" w:rsidR="004F52BF" w:rsidRP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F52BF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 xml:space="preserve"> konkursie POECI DZIECIOM</w:t>
            </w:r>
            <w:r w:rsidRPr="004F52BF">
              <w:rPr>
                <w:rFonts w:ascii="Verdana" w:eastAsia="Times New Roman" w:hAnsi="Verdana" w:cs="Arial"/>
                <w:color w:val="222222"/>
                <w:sz w:val="28"/>
                <w:szCs w:val="28"/>
                <w:lang w:eastAsia="pl-PL"/>
              </w:rPr>
              <w:t> </w:t>
            </w:r>
            <w:r w:rsidRPr="004F52BF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 nagrody i wyróżnienia:</w:t>
            </w:r>
          </w:p>
          <w:p w14:paraId="5CD95C48" w14:textId="77777777" w:rsidR="004F52BF" w:rsidRP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F52BF">
              <w:rPr>
                <w:rFonts w:ascii="Verdana" w:eastAsia="Times New Roman" w:hAnsi="Verdana" w:cs="Arial"/>
                <w:color w:val="222222"/>
                <w:sz w:val="28"/>
                <w:szCs w:val="28"/>
                <w:lang w:eastAsia="pl-PL"/>
              </w:rPr>
              <w:t> </w:t>
            </w:r>
          </w:p>
          <w:p w14:paraId="19B61864" w14:textId="77777777" w:rsidR="004F52BF" w:rsidRP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F52BF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w kategorii  plastycznej         </w:t>
            </w:r>
            <w:r w:rsidRPr="004F52BF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l-PL"/>
              </w:rPr>
              <w:t>- Jerzy Guzowski- I miejsce</w:t>
            </w:r>
          </w:p>
          <w:p w14:paraId="79D26CD2" w14:textId="77777777" w:rsidR="004F52BF" w:rsidRP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F52BF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l-PL"/>
              </w:rPr>
              <w:t>                                              - Ewa Warzocha- II miejsce</w:t>
            </w:r>
          </w:p>
          <w:p w14:paraId="18A5B2D8" w14:textId="77777777" w:rsidR="004F52BF" w:rsidRP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F52BF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l-PL"/>
              </w:rPr>
              <w:t>                                              </w:t>
            </w:r>
          </w:p>
          <w:p w14:paraId="27CADA5E" w14:textId="77777777" w:rsidR="004F52BF" w:rsidRP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F52BF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w kategorii recytatorskiej      - </w:t>
            </w:r>
            <w:r w:rsidRPr="004F52BF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l-PL"/>
              </w:rPr>
              <w:t xml:space="preserve">Olga </w:t>
            </w:r>
            <w:proofErr w:type="spellStart"/>
            <w:r w:rsidRPr="004F52BF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l-PL"/>
              </w:rPr>
              <w:t>Piwkowska</w:t>
            </w:r>
            <w:proofErr w:type="spellEnd"/>
            <w:r w:rsidRPr="004F52BF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l-PL"/>
              </w:rPr>
              <w:t>-  II miejsce</w:t>
            </w:r>
          </w:p>
          <w:p w14:paraId="2C281015" w14:textId="77777777" w:rsidR="004F52BF" w:rsidRP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F52BF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l-PL"/>
              </w:rPr>
              <w:t>                                              - Zuzia Guzowska- wyróżnienie</w:t>
            </w:r>
          </w:p>
          <w:p w14:paraId="17FDB77E" w14:textId="77777777" w:rsidR="004F52BF" w:rsidRP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F52BF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 </w:t>
            </w:r>
          </w:p>
          <w:p w14:paraId="7B7529A6" w14:textId="77777777" w:rsidR="004F52BF" w:rsidRP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F52BF">
              <w:rPr>
                <w:rFonts w:ascii="Verdana" w:eastAsia="Times New Roman" w:hAnsi="Verdana" w:cs="Arial"/>
                <w:color w:val="222222"/>
                <w:sz w:val="28"/>
                <w:szCs w:val="28"/>
                <w:lang w:eastAsia="pl-PL"/>
              </w:rPr>
              <w:t> </w:t>
            </w:r>
          </w:p>
          <w:p w14:paraId="58CBAD14" w14:textId="77777777" w:rsidR="004F52BF" w:rsidRP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F52B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GRATULACJE!</w:t>
            </w:r>
          </w:p>
          <w:p w14:paraId="18BBC823" w14:textId="77777777" w:rsidR="004F52BF" w:rsidRP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F52BF">
              <w:rPr>
                <w:rFonts w:ascii="Verdana" w:eastAsia="Times New Roman" w:hAnsi="Verdana" w:cs="Arial"/>
                <w:color w:val="222222"/>
                <w:sz w:val="28"/>
                <w:szCs w:val="28"/>
                <w:lang w:eastAsia="pl-PL"/>
              </w:rPr>
              <w:t> </w:t>
            </w:r>
          </w:p>
          <w:p w14:paraId="4B01E4AE" w14:textId="77777777" w:rsid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4F52BF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l-PL"/>
              </w:rPr>
              <w:t xml:space="preserve">Zapraszamy do Szkoły Podstawowej nr 202 na uroczystość </w:t>
            </w:r>
          </w:p>
          <w:p w14:paraId="76F9A175" w14:textId="1EFF80EE" w:rsidR="004F52BF" w:rsidRP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F52BF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l-PL"/>
              </w:rPr>
              <w:t>rozdania nagród 31 maja 2022r. o godz. 12:00.</w:t>
            </w:r>
          </w:p>
          <w:p w14:paraId="61B3EEED" w14:textId="77777777" w:rsidR="004F52BF" w:rsidRP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F52BF">
              <w:rPr>
                <w:rFonts w:ascii="Verdana" w:eastAsia="Times New Roman" w:hAnsi="Verdana" w:cs="Arial"/>
                <w:color w:val="222222"/>
                <w:sz w:val="28"/>
                <w:szCs w:val="28"/>
                <w:lang w:eastAsia="pl-PL"/>
              </w:rPr>
              <w:t> </w:t>
            </w:r>
          </w:p>
          <w:p w14:paraId="4EE1E9D1" w14:textId="22AEC639" w:rsid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4F52BF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Dyrekcja i nauczyciele SP202</w:t>
            </w:r>
          </w:p>
          <w:p w14:paraId="25F73879" w14:textId="183E438A" w:rsid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</w:p>
          <w:p w14:paraId="27B1C6D9" w14:textId="6A2631C5" w:rsid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</w:p>
          <w:p w14:paraId="56504295" w14:textId="60173D2C" w:rsid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</w:p>
          <w:p w14:paraId="7692A22A" w14:textId="726415A6" w:rsid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</w:p>
          <w:p w14:paraId="049F6CD5" w14:textId="731ECDAA" w:rsidR="004F52BF" w:rsidRDefault="004F52BF" w:rsidP="004F52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</w:p>
          <w:p w14:paraId="411A51B5" w14:textId="77777777" w:rsidR="004F52BF" w:rsidRDefault="004F52BF" w:rsidP="004F52BF">
            <w:pPr>
              <w:spacing w:after="0" w:line="240" w:lineRule="auto"/>
              <w:rPr>
                <w:rFonts w:ascii="Comic Sans MS" w:eastAsia="Times New Roman" w:hAnsi="Comic Sans MS" w:cs="Arial"/>
                <w:color w:val="00B050"/>
                <w:sz w:val="72"/>
                <w:szCs w:val="72"/>
                <w:lang w:eastAsia="pl-PL"/>
              </w:rPr>
            </w:pPr>
            <w:r>
              <w:rPr>
                <w:rFonts w:ascii="Comic Sans MS" w:eastAsia="Times New Roman" w:hAnsi="Comic Sans MS" w:cs="Arial"/>
                <w:color w:val="00B050"/>
                <w:sz w:val="72"/>
                <w:szCs w:val="72"/>
                <w:lang w:eastAsia="pl-PL"/>
              </w:rPr>
              <w:t xml:space="preserve">GRATULUJEMY </w:t>
            </w:r>
          </w:p>
          <w:p w14:paraId="3819B62A" w14:textId="2302E510" w:rsidR="004F52BF" w:rsidRDefault="004F52BF" w:rsidP="004F52BF">
            <w:pPr>
              <w:spacing w:after="0" w:line="240" w:lineRule="auto"/>
              <w:rPr>
                <w:rFonts w:ascii="Comic Sans MS" w:eastAsia="Times New Roman" w:hAnsi="Comic Sans MS" w:cs="Arial"/>
                <w:color w:val="00B050"/>
                <w:sz w:val="72"/>
                <w:szCs w:val="72"/>
                <w:lang w:eastAsia="pl-PL"/>
              </w:rPr>
            </w:pPr>
            <w:r>
              <w:rPr>
                <w:rFonts w:ascii="Comic Sans MS" w:eastAsia="Times New Roman" w:hAnsi="Comic Sans MS" w:cs="Arial"/>
                <w:color w:val="00B050"/>
                <w:sz w:val="72"/>
                <w:szCs w:val="72"/>
                <w:lang w:eastAsia="pl-PL"/>
              </w:rPr>
              <w:t xml:space="preserve">zwycięzcom </w:t>
            </w:r>
          </w:p>
          <w:p w14:paraId="7FC4EBFD" w14:textId="4EF11E2B" w:rsidR="004F52BF" w:rsidRDefault="004F52BF" w:rsidP="004F52BF">
            <w:pPr>
              <w:spacing w:after="0" w:line="240" w:lineRule="auto"/>
              <w:rPr>
                <w:rFonts w:ascii="Comic Sans MS" w:eastAsia="Times New Roman" w:hAnsi="Comic Sans MS" w:cs="Arial"/>
                <w:color w:val="00B050"/>
                <w:sz w:val="72"/>
                <w:szCs w:val="72"/>
                <w:lang w:eastAsia="pl-PL"/>
              </w:rPr>
            </w:pPr>
            <w:r>
              <w:rPr>
                <w:rFonts w:ascii="Comic Sans MS" w:eastAsia="Times New Roman" w:hAnsi="Comic Sans MS" w:cs="Arial"/>
                <w:color w:val="00B050"/>
                <w:sz w:val="72"/>
                <w:szCs w:val="72"/>
                <w:lang w:eastAsia="pl-PL"/>
              </w:rPr>
              <w:t xml:space="preserve">z naszej  szkoły </w:t>
            </w:r>
            <w:r>
              <w:rPr>
                <w:rFonts w:ascii="Comic Sans MS" w:eastAsia="Times New Roman" w:hAnsi="Comic Sans MS" w:cs="Arial"/>
                <w:color w:val="00B050"/>
                <w:sz w:val="72"/>
                <w:szCs w:val="72"/>
                <w:lang w:eastAsia="pl-PL"/>
              </w:rPr>
              <w:t>SSP 26</w:t>
            </w:r>
            <w:r>
              <w:rPr>
                <w:rFonts w:ascii="Comic Sans MS" w:eastAsia="Times New Roman" w:hAnsi="Comic Sans MS" w:cs="Arial"/>
                <w:color w:val="00B050"/>
                <w:sz w:val="72"/>
                <w:szCs w:val="72"/>
                <w:lang w:eastAsia="pl-PL"/>
              </w:rPr>
              <w:t>!!!</w:t>
            </w:r>
          </w:p>
          <w:p w14:paraId="26A25FB1" w14:textId="6172D50B" w:rsidR="00C777F2" w:rsidRPr="00C777F2" w:rsidRDefault="00C777F2" w:rsidP="004F52BF">
            <w:pPr>
              <w:spacing w:after="0" w:line="240" w:lineRule="auto"/>
              <w:rPr>
                <w:rFonts w:ascii="Comic Sans MS" w:eastAsia="Times New Roman" w:hAnsi="Comic Sans MS" w:cs="Arial"/>
                <w:color w:val="C00000"/>
                <w:sz w:val="72"/>
                <w:szCs w:val="72"/>
                <w:lang w:eastAsia="pl-PL"/>
              </w:rPr>
            </w:pPr>
            <w:r w:rsidRPr="00C777F2">
              <w:rPr>
                <w:rFonts w:ascii="Comic Sans MS" w:eastAsia="Times New Roman" w:hAnsi="Comic Sans MS" w:cs="Arial"/>
                <w:color w:val="C00000"/>
                <w:sz w:val="72"/>
                <w:szCs w:val="72"/>
                <w:lang w:eastAsia="pl-PL"/>
              </w:rPr>
              <w:t>BRAWO !!!</w:t>
            </w:r>
          </w:p>
          <w:p w14:paraId="60C27626" w14:textId="5243A877" w:rsidR="004F52BF" w:rsidRPr="004F52BF" w:rsidRDefault="004F52BF" w:rsidP="004F52BF">
            <w:pPr>
              <w:spacing w:after="0" w:line="240" w:lineRule="auto"/>
              <w:rPr>
                <w:rFonts w:ascii="Comic Sans MS" w:eastAsia="Times New Roman" w:hAnsi="Comic Sans MS" w:cs="Arial"/>
                <w:color w:val="00B050"/>
                <w:sz w:val="72"/>
                <w:szCs w:val="72"/>
                <w:lang w:eastAsia="pl-P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3958"/>
            </w:tblGrid>
            <w:tr w:rsidR="004F52BF" w:rsidRPr="004F52BF" w14:paraId="00055A80" w14:textId="77777777" w:rsidTr="004F52BF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BD3CA19" w14:textId="7C1FC551" w:rsidR="004F52BF" w:rsidRPr="004F52BF" w:rsidRDefault="004F52BF" w:rsidP="004F52BF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9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FCEC63" w14:textId="48623F36" w:rsidR="004F52BF" w:rsidRPr="004F52BF" w:rsidRDefault="004F52BF" w:rsidP="004F52BF">
                  <w:pPr>
                    <w:shd w:val="clear" w:color="auto" w:fill="FFFFFF"/>
                    <w:spacing w:after="0" w:line="300" w:lineRule="atLeast"/>
                    <w:rPr>
                      <w:rFonts w:ascii="Roboto" w:eastAsia="Times New Roman" w:hAnsi="Roboto" w:cs="Times New Roman"/>
                      <w:color w:val="222222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86D8D61" w14:textId="77777777" w:rsidR="004F52BF" w:rsidRPr="004F52BF" w:rsidRDefault="004F52BF" w:rsidP="004F52B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pacing w:val="5"/>
                <w:sz w:val="24"/>
                <w:szCs w:val="24"/>
                <w:lang w:eastAsia="pl-PL"/>
              </w:rPr>
            </w:pPr>
            <w:r w:rsidRPr="004F52BF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l-PL"/>
              </w:rPr>
              <w:fldChar w:fldCharType="begin"/>
            </w:r>
            <w:r w:rsidRPr="004F52BF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l-PL"/>
              </w:rPr>
              <w:instrText xml:space="preserve"> HYPERLINK "https://www.google.com/" \t "_blank" </w:instrText>
            </w:r>
            <w:r w:rsidRPr="004F52BF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l-PL"/>
              </w:rPr>
              <w:fldChar w:fldCharType="separate"/>
            </w:r>
          </w:p>
          <w:p w14:paraId="4DD5BAE0" w14:textId="77777777" w:rsidR="004F52BF" w:rsidRPr="004F52BF" w:rsidRDefault="004F52BF" w:rsidP="004F52B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pl-PL"/>
              </w:rPr>
            </w:pPr>
            <w:r w:rsidRPr="004F52BF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1B6EF5A6" w14:textId="77777777" w:rsidR="004F52BF" w:rsidRPr="004F52BF" w:rsidRDefault="004F52BF" w:rsidP="004F52BF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0AD2A5B8" w14:textId="77777777" w:rsidR="004F52BF" w:rsidRPr="004F52BF" w:rsidRDefault="004F52BF" w:rsidP="004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4E000D" w14:textId="77777777" w:rsidR="004F52BF" w:rsidRPr="004F52BF" w:rsidRDefault="004F52BF">
      <w:pPr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4F52BF" w:rsidRPr="004F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8D"/>
    <w:rsid w:val="00237656"/>
    <w:rsid w:val="004F52BF"/>
    <w:rsid w:val="009D5E8D"/>
    <w:rsid w:val="00C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795A"/>
  <w15:chartTrackingRefBased/>
  <w15:docId w15:val="{4C8FDB70-DF11-4F5F-AA1A-42F6907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52BF"/>
    <w:rPr>
      <w:b/>
      <w:bCs/>
    </w:rPr>
  </w:style>
  <w:style w:type="character" w:customStyle="1" w:styleId="ams">
    <w:name w:val="ams"/>
    <w:basedOn w:val="Domylnaczcionkaakapitu"/>
    <w:rsid w:val="004F52BF"/>
  </w:style>
  <w:style w:type="character" w:styleId="Hipercze">
    <w:name w:val="Hyperlink"/>
    <w:basedOn w:val="Domylnaczcionkaakapitu"/>
    <w:uiPriority w:val="99"/>
    <w:semiHidden/>
    <w:unhideWhenUsed/>
    <w:rsid w:val="004F5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7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3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8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5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1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25917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73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391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0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47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942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28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16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43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077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318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573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757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368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2212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81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26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380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465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27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6247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242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575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58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9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95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74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05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499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360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ssp26_02</dc:creator>
  <cp:keywords/>
  <dc:description/>
  <cp:lastModifiedBy>ssp26_02</cp:lastModifiedBy>
  <cp:revision>2</cp:revision>
  <dcterms:created xsi:type="dcterms:W3CDTF">2022-05-26T10:41:00Z</dcterms:created>
  <dcterms:modified xsi:type="dcterms:W3CDTF">2022-05-26T11:03:00Z</dcterms:modified>
</cp:coreProperties>
</file>