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EB" w:rsidRPr="001A1FEB" w:rsidRDefault="00D75417" w:rsidP="001A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Hodnotiaca správa</w:t>
      </w:r>
      <w:r w:rsidR="001A1FEB" w:rsidRPr="001A1FEB">
        <w:rPr>
          <w:rFonts w:ascii="Times New Roman" w:hAnsi="Times New Roman"/>
          <w:b/>
          <w:bCs/>
          <w:sz w:val="30"/>
          <w:szCs w:val="30"/>
        </w:rPr>
        <w:t xml:space="preserve"> činnosti Rady školy pri ZŠ s MŠ Chorvátsky Grob </w:t>
      </w:r>
    </w:p>
    <w:p w:rsidR="001A1FEB" w:rsidRPr="001A1FEB" w:rsidRDefault="001A1FEB" w:rsidP="001A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1A1FEB">
        <w:rPr>
          <w:rFonts w:ascii="Times New Roman" w:hAnsi="Times New Roman"/>
          <w:b/>
          <w:bCs/>
          <w:sz w:val="30"/>
          <w:szCs w:val="30"/>
        </w:rPr>
        <w:t>za rok 2015</w:t>
      </w: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Zloženie Rady školy v roku 2015</w:t>
      </w: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pracovala v roku 2015 v tomto zložení:</w:t>
      </w: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7"/>
        <w:gridCol w:w="4568"/>
      </w:tblGrid>
      <w:tr w:rsidR="001A1FEB" w:rsidTr="00A71F95">
        <w:trPr>
          <w:trHeight w:val="496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Priezvisko a meno, funkcia v Rade školy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Organizačná zložka</w:t>
            </w:r>
          </w:p>
        </w:tc>
      </w:tr>
      <w:tr w:rsidR="001A1FEB" w:rsidTr="00A71F95">
        <w:trPr>
          <w:trHeight w:val="435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</w:t>
            </w:r>
            <w:proofErr w:type="spellStart"/>
            <w:r>
              <w:rPr>
                <w:rFonts w:ascii="Times New Roman" w:hAnsi="Times New Roman"/>
              </w:rPr>
              <w:t>Blaščáková</w:t>
            </w:r>
            <w:proofErr w:type="spellEnd"/>
            <w:r>
              <w:rPr>
                <w:rFonts w:ascii="Times New Roman" w:hAnsi="Times New Roman"/>
              </w:rPr>
              <w:t xml:space="preserve"> Katarína, predseda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– pedagogickí zamestnanci</w:t>
            </w:r>
          </w:p>
        </w:tc>
      </w:tr>
      <w:tr w:rsidR="001A1FEB" w:rsidTr="00A71F95">
        <w:trPr>
          <w:trHeight w:val="428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</w:t>
            </w:r>
            <w:proofErr w:type="spellStart"/>
            <w:r>
              <w:rPr>
                <w:rFonts w:ascii="Times New Roman" w:hAnsi="Times New Roman"/>
              </w:rPr>
              <w:t>Goliášová</w:t>
            </w:r>
            <w:proofErr w:type="spellEnd"/>
            <w:r>
              <w:rPr>
                <w:rFonts w:ascii="Times New Roman" w:hAnsi="Times New Roman"/>
              </w:rPr>
              <w:t xml:space="preserve"> Erika, podpredseda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– Obecný úrad</w:t>
            </w:r>
          </w:p>
        </w:tc>
      </w:tr>
      <w:tr w:rsidR="001A1FEB" w:rsidTr="00A71F95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Martina Múčková, člen RŠ</w:t>
            </w:r>
          </w:p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(do 20. 1. 2015  Zemanová Denisa)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1A1FEB" w:rsidTr="00A71F95">
        <w:trPr>
          <w:trHeight w:val="438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Vladimíra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Vydrová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člen RŠ</w:t>
            </w:r>
          </w:p>
          <w:p w:rsidR="001A1FEB" w:rsidRDefault="001A1FEB" w:rsidP="00A7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(do 20. 1. 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Škorvánek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Miloš)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1A1FEB" w:rsidTr="00A71F95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Michálková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člen RŠ</w:t>
            </w:r>
          </w:p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(do 20. 1. 2015 </w:t>
            </w:r>
            <w:r w:rsidRPr="00706F1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Granec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Ján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1A1FEB" w:rsidTr="00A71F95">
        <w:trPr>
          <w:trHeight w:val="401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Bihalová</w:t>
            </w:r>
            <w:proofErr w:type="spellEnd"/>
            <w:r>
              <w:rPr>
                <w:rFonts w:ascii="Times New Roman" w:hAnsi="Times New Roman"/>
              </w:rPr>
              <w:t xml:space="preserve"> Andrea, člen RŠ</w:t>
            </w:r>
          </w:p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MŠ Školská 4 – pedagogickí zamestnanci</w:t>
            </w:r>
          </w:p>
        </w:tc>
      </w:tr>
      <w:tr w:rsidR="001A1FEB" w:rsidTr="00A71F95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Hamzová</w:t>
            </w:r>
            <w:proofErr w:type="spellEnd"/>
            <w:r>
              <w:rPr>
                <w:rFonts w:ascii="Times New Roman" w:hAnsi="Times New Roman"/>
              </w:rPr>
              <w:t xml:space="preserve"> Jitka, člen RŠ</w:t>
            </w:r>
          </w:p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– nepedagogickí zamestnanci</w:t>
            </w:r>
          </w:p>
        </w:tc>
      </w:tr>
      <w:tr w:rsidR="001A1FEB" w:rsidTr="00A71F95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Lauková Lucia, člen RŠ</w:t>
            </w:r>
          </w:p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(do 13.1.2015  JUDr. Vladimíra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Vydrová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- rodičia</w:t>
            </w:r>
          </w:p>
        </w:tc>
      </w:tr>
      <w:tr w:rsidR="001A1FEB" w:rsidTr="00A71F95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095E1D" w:rsidRDefault="001A1FEB" w:rsidP="00A71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Tomaškovičová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Martina,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- rodičia</w:t>
            </w:r>
          </w:p>
        </w:tc>
      </w:tr>
      <w:tr w:rsidR="001A1FEB" w:rsidTr="00A71F95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Simandlová</w:t>
            </w:r>
            <w:proofErr w:type="spellEnd"/>
            <w:r>
              <w:rPr>
                <w:rFonts w:ascii="Times New Roman" w:hAnsi="Times New Roman"/>
              </w:rPr>
              <w:t xml:space="preserve"> Lenka</w:t>
            </w:r>
          </w:p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MŠ </w:t>
            </w:r>
            <w:proofErr w:type="spellStart"/>
            <w:r>
              <w:rPr>
                <w:rFonts w:ascii="Times New Roman" w:hAnsi="Times New Roman"/>
              </w:rPr>
              <w:t>Rubínova</w:t>
            </w:r>
            <w:proofErr w:type="spellEnd"/>
            <w:r>
              <w:rPr>
                <w:rFonts w:ascii="Times New Roman" w:hAnsi="Times New Roman"/>
              </w:rPr>
              <w:t xml:space="preserve"> 1 - rodičia</w:t>
            </w:r>
          </w:p>
        </w:tc>
      </w:tr>
      <w:tr w:rsidR="001A1FEB" w:rsidTr="00A71F95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Máťašová</w:t>
            </w:r>
            <w:proofErr w:type="spellEnd"/>
            <w:r>
              <w:rPr>
                <w:rFonts w:ascii="Times New Roman" w:hAnsi="Times New Roman"/>
              </w:rPr>
              <w:t xml:space="preserve"> Eva, člen RŠ</w:t>
            </w:r>
          </w:p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MŠ Chorvátsky Grob - rodičia</w:t>
            </w:r>
          </w:p>
        </w:tc>
      </w:tr>
    </w:tbl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Uskutočnené</w:t>
      </w:r>
      <w:r w:rsidR="00D75417">
        <w:rPr>
          <w:rFonts w:ascii="Times New Roman" w:hAnsi="Times New Roman"/>
          <w:b/>
          <w:sz w:val="28"/>
          <w:szCs w:val="28"/>
        </w:rPr>
        <w:t xml:space="preserve"> zasadnutia Rady školy v r. 2015</w:t>
      </w: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2768"/>
        <w:gridCol w:w="6086"/>
      </w:tblGrid>
      <w:tr w:rsidR="001A1FEB" w:rsidRPr="00566520" w:rsidTr="001A1FEB">
        <w:trPr>
          <w:trHeight w:val="53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Zasadnutie/</w:t>
            </w:r>
          </w:p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dátum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Predmet zasadnutia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Výsledky, uznesenia</w:t>
            </w:r>
          </w:p>
        </w:tc>
      </w:tr>
      <w:tr w:rsidR="001A1FEB" w:rsidRPr="00566520" w:rsidTr="001A1FEB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Prvé zasadnutie</w:t>
            </w:r>
          </w:p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24. 2. 2015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1A1FEB" w:rsidP="001A1FEB">
            <w:pPr>
              <w:pStyle w:val="Odsekzoznamu"/>
              <w:numPr>
                <w:ilvl w:val="0"/>
                <w:numId w:val="2"/>
              </w:numPr>
              <w:ind w:left="-142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  <w:r w:rsidR="00474AB3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6520">
              <w:rPr>
                <w:rFonts w:ascii="Times New Roman" w:hAnsi="Times New Roman" w:cs="Times New Roman"/>
                <w:sz w:val="22"/>
                <w:szCs w:val="22"/>
              </w:rPr>
              <w:t>Hodnotiaca</w:t>
            </w:r>
            <w:proofErr w:type="spellEnd"/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6520">
              <w:rPr>
                <w:rFonts w:ascii="Times New Roman" w:hAnsi="Times New Roman" w:cs="Times New Roman"/>
                <w:sz w:val="22"/>
                <w:szCs w:val="22"/>
              </w:rPr>
              <w:t>správa</w:t>
            </w:r>
            <w:proofErr w:type="spellEnd"/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  <w:p w:rsidR="001A1FEB" w:rsidRPr="00566520" w:rsidRDefault="00474AB3" w:rsidP="001A1FEB">
            <w:pPr>
              <w:pStyle w:val="Odsekzoznamu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činnosti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Rady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školy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rok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474AB3" w:rsidRPr="00566520" w:rsidRDefault="00474AB3" w:rsidP="001A1FEB">
            <w:pPr>
              <w:pStyle w:val="Odsekzoznamu"/>
              <w:numPr>
                <w:ilvl w:val="0"/>
                <w:numId w:val="2"/>
              </w:numPr>
              <w:ind w:left="-142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1FEB" w:rsidRPr="00566520" w:rsidRDefault="00474AB3" w:rsidP="00474AB3">
            <w:pPr>
              <w:pStyle w:val="Odsekzoznamu"/>
              <w:numPr>
                <w:ilvl w:val="0"/>
                <w:numId w:val="2"/>
              </w:numPr>
              <w:ind w:left="-142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Počty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zapísaných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žiakov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do ZŠ</w:t>
            </w: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6652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tázka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otvorenia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piateho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v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šk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  <w:proofErr w:type="spellEnd"/>
            <w:proofErr w:type="gram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2015/2016</w:t>
            </w: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665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ktuálna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situácia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vo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výstavbe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novej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školy</w:t>
            </w:r>
            <w:proofErr w:type="spellEnd"/>
            <w:r w:rsidRPr="005665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4AB3" w:rsidRPr="00566520" w:rsidRDefault="00474AB3" w:rsidP="00474AB3">
            <w:pPr>
              <w:pStyle w:val="Odsekzoznamu"/>
              <w:numPr>
                <w:ilvl w:val="0"/>
                <w:numId w:val="2"/>
              </w:numPr>
              <w:ind w:left="-142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FEB" w:rsidRPr="00566520" w:rsidRDefault="00474AB3" w:rsidP="00474AB3">
            <w:pPr>
              <w:pStyle w:val="Odsekzoznamu"/>
              <w:numPr>
                <w:ilvl w:val="0"/>
                <w:numId w:val="2"/>
              </w:numPr>
              <w:ind w:left="-142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3.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Rôzne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otázka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skrátenia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času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ŠKD do 17.00</w:t>
            </w: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stručné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oboznámenie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>rozpočtom</w:t>
            </w:r>
            <w:proofErr w:type="spellEnd"/>
            <w:r w:rsidR="001A1FEB"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 pre ZŠ</w:t>
            </w:r>
            <w:r w:rsidRPr="005665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A1FEB" w:rsidRPr="00566520" w:rsidRDefault="001A1FEB" w:rsidP="00A71F95">
            <w:pPr>
              <w:rPr>
                <w:rFonts w:ascii="Times New Roman" w:hAnsi="Times New Roman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B3" w:rsidRPr="00566520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lastRenderedPageBreak/>
              <w:t xml:space="preserve">Hodnotiaca správa činnosti Rady školy pri ZŠ s MŠ Chorvátsky Grob za rok 2014 bola schválená a zverejnená na webe školy. </w:t>
            </w:r>
          </w:p>
          <w:p w:rsidR="00474AB3" w:rsidRPr="00566520" w:rsidRDefault="00474AB3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520" w:rsidRDefault="00566520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AB3" w:rsidRPr="00566520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Rada školy bola informovaná o počtoch žiakov prijatých do 1. ročníka ZŠ a otvorení 5. ročníka ZŠ v šk. roku 2015/2016 a o aktuálnej situácii vo výstavbe novej školy v časti Čierna Voda (v</w:t>
            </w:r>
            <w:r w:rsidR="00474AB3" w:rsidRPr="00566520">
              <w:rPr>
                <w:rFonts w:ascii="Times New Roman" w:hAnsi="Times New Roman"/>
              </w:rPr>
              <w:t>ýstavba pokračuje podľa plánu).</w:t>
            </w:r>
          </w:p>
          <w:p w:rsidR="00474AB3" w:rsidRPr="00566520" w:rsidRDefault="00474AB3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AB3" w:rsidRPr="00566520" w:rsidRDefault="00474AB3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AB3" w:rsidRPr="00566520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Rada školy odporučila riaditeľke školy rokovať so zriaďovateľom o úprave času prevádzky ŠKD a MŠ do 17:00 hod. z objektívnych príčin. Členovia RŠ boli stručne oboznámení s rozpočtom školy na tento šk. rok. Vedúca školskej jedálne poukázala na nedostatočnú kapacitu kuchyne pri náraste počtu žiakov v budúcom školskom roku. Otvorila sa otázka možnosti využívať ŠKD v budúcom šk. roku aj pre piatakov a tiež otázka o otvorení tretej triedy v novej škole na Čiernej Vode v budúcom šk. roku. Obec deklarovala záujem o postupné vytvorenie 9-ročnej základnej školy a podala žiadosť o dotácie na výstavbu novej MŠ. Rada školy bola informovaná o uzatvorení MŠ v mesiaci júl 2015 z dôvodu čerpania dovolenky zamestnancov a sanitárnych prác.</w:t>
            </w:r>
          </w:p>
          <w:p w:rsidR="001A1FEB" w:rsidRPr="00566520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 xml:space="preserve">     </w:t>
            </w:r>
            <w:r w:rsidRPr="0056652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1FEB" w:rsidRPr="00566520" w:rsidTr="001A1FEB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lastRenderedPageBreak/>
              <w:t>Druhé zasadnutie</w:t>
            </w:r>
          </w:p>
          <w:p w:rsidR="00474AB3" w:rsidRPr="00566520" w:rsidRDefault="00474AB3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28. 4. 2015</w:t>
            </w:r>
          </w:p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0F" w:rsidRPr="00566520" w:rsidRDefault="00474AB3" w:rsidP="00474AB3">
            <w:pPr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1. Informácie o počtoch detí zapísaných do MŠ</w:t>
            </w:r>
          </w:p>
          <w:p w:rsidR="004C290F" w:rsidRPr="00566520" w:rsidRDefault="004C290F" w:rsidP="00474AB3">
            <w:pPr>
              <w:jc w:val="both"/>
              <w:rPr>
                <w:rFonts w:ascii="Times New Roman" w:hAnsi="Times New Roman"/>
              </w:rPr>
            </w:pPr>
          </w:p>
          <w:p w:rsidR="004C290F" w:rsidRPr="00566520" w:rsidRDefault="004C290F" w:rsidP="00474AB3">
            <w:pPr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2. Aktuálna situácia vo výstavbe novej školy na Čiernej Vode.</w:t>
            </w:r>
          </w:p>
          <w:p w:rsidR="004C290F" w:rsidRPr="00566520" w:rsidRDefault="004C290F" w:rsidP="00474AB3">
            <w:pPr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3. Rôzne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0F" w:rsidRPr="00566520" w:rsidRDefault="00474AB3" w:rsidP="0047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 xml:space="preserve">Rada školy bola informovaná o počtoch </w:t>
            </w:r>
            <w:r w:rsidR="004C290F" w:rsidRPr="00566520">
              <w:rPr>
                <w:rFonts w:ascii="Times New Roman" w:hAnsi="Times New Roman"/>
              </w:rPr>
              <w:t>prihlásených detí do MŠ – 185 detí,</w:t>
            </w:r>
            <w:r w:rsidRPr="00566520">
              <w:rPr>
                <w:rFonts w:ascii="Times New Roman" w:hAnsi="Times New Roman"/>
              </w:rPr>
              <w:t xml:space="preserve"> z ktorých väčšina však nemôže byť pr</w:t>
            </w:r>
            <w:r w:rsidR="004C290F" w:rsidRPr="00566520">
              <w:rPr>
                <w:rFonts w:ascii="Times New Roman" w:hAnsi="Times New Roman"/>
              </w:rPr>
              <w:t>ijatá kvôli nízkej kapacite MŠ.</w:t>
            </w:r>
          </w:p>
          <w:p w:rsidR="004C290F" w:rsidRPr="00566520" w:rsidRDefault="004C290F" w:rsidP="0047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90F" w:rsidRPr="00566520" w:rsidRDefault="004C290F" w:rsidP="0047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 xml:space="preserve"> </w:t>
            </w:r>
          </w:p>
          <w:p w:rsidR="004C290F" w:rsidRPr="00566520" w:rsidRDefault="004C290F" w:rsidP="0047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Vo veci výstavby novej školy sa postupuje</w:t>
            </w:r>
            <w:r w:rsidR="00474AB3" w:rsidRPr="00566520">
              <w:rPr>
                <w:rFonts w:ascii="Times New Roman" w:hAnsi="Times New Roman"/>
              </w:rPr>
              <w:t xml:space="preserve"> podľa plánu, budú tu dve prvácke a jedna druhácka trieda, o tretiu triedu bol nedostatočn</w:t>
            </w:r>
            <w:r w:rsidRPr="00566520">
              <w:rPr>
                <w:rFonts w:ascii="Times New Roman" w:hAnsi="Times New Roman"/>
              </w:rPr>
              <w:t>ý záujem zo strany rodičov.</w:t>
            </w:r>
            <w:r w:rsidR="00474AB3" w:rsidRPr="00566520">
              <w:rPr>
                <w:rFonts w:ascii="Times New Roman" w:hAnsi="Times New Roman"/>
              </w:rPr>
              <w:t xml:space="preserve"> </w:t>
            </w:r>
          </w:p>
          <w:p w:rsidR="004C290F" w:rsidRPr="00566520" w:rsidRDefault="004C290F" w:rsidP="0047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4AB3" w:rsidRPr="00566520" w:rsidRDefault="004C290F" w:rsidP="0047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</w:rPr>
              <w:t>Do ŠKD sa prihlásilo sa iba 5 budúcich piatakov</w:t>
            </w:r>
            <w:r w:rsidR="00474AB3" w:rsidRPr="00566520">
              <w:rPr>
                <w:rFonts w:ascii="Times New Roman" w:hAnsi="Times New Roman"/>
              </w:rPr>
              <w:t xml:space="preserve">, ktorí </w:t>
            </w:r>
            <w:r w:rsidRPr="00566520">
              <w:rPr>
                <w:rFonts w:ascii="Times New Roman" w:hAnsi="Times New Roman"/>
              </w:rPr>
              <w:t>budú pričlenení do jednotlivých oddelení</w:t>
            </w:r>
            <w:r w:rsidR="00474AB3" w:rsidRPr="00566520">
              <w:rPr>
                <w:rFonts w:ascii="Times New Roman" w:hAnsi="Times New Roman"/>
              </w:rPr>
              <w:t xml:space="preserve">. Bola otvorená otázka vytvorenia nultého ročníka, ktorú bude vhodné riešiť až o rok kvôli priestorovým možnostiam. Pani </w:t>
            </w:r>
            <w:proofErr w:type="spellStart"/>
            <w:r w:rsidR="00474AB3" w:rsidRPr="00566520">
              <w:rPr>
                <w:rFonts w:ascii="Times New Roman" w:hAnsi="Times New Roman"/>
              </w:rPr>
              <w:t>Simandlová</w:t>
            </w:r>
            <w:proofErr w:type="spellEnd"/>
            <w:r w:rsidR="00474AB3" w:rsidRPr="00566520">
              <w:rPr>
                <w:rFonts w:ascii="Times New Roman" w:hAnsi="Times New Roman"/>
              </w:rPr>
              <w:t xml:space="preserve"> informovala o možnosti </w:t>
            </w:r>
            <w:proofErr w:type="spellStart"/>
            <w:r w:rsidR="00474AB3" w:rsidRPr="00566520">
              <w:rPr>
                <w:rFonts w:ascii="Times New Roman" w:hAnsi="Times New Roman"/>
              </w:rPr>
              <w:t>voľnočasových</w:t>
            </w:r>
            <w:proofErr w:type="spellEnd"/>
            <w:r w:rsidR="00474AB3" w:rsidRPr="00566520">
              <w:rPr>
                <w:rFonts w:ascii="Times New Roman" w:hAnsi="Times New Roman"/>
              </w:rPr>
              <w:t xml:space="preserve"> aktivít v budúcej škole na Čiernej Vode v spolupráci so súkromným centrom </w:t>
            </w:r>
            <w:proofErr w:type="spellStart"/>
            <w:r w:rsidR="00474AB3" w:rsidRPr="00566520">
              <w:rPr>
                <w:rFonts w:ascii="Times New Roman" w:hAnsi="Times New Roman"/>
              </w:rPr>
              <w:t>L-activity</w:t>
            </w:r>
            <w:proofErr w:type="spellEnd"/>
            <w:r w:rsidR="00474AB3" w:rsidRPr="00566520">
              <w:rPr>
                <w:rFonts w:ascii="Times New Roman" w:hAnsi="Times New Roman"/>
              </w:rPr>
              <w:t xml:space="preserve">. Opätovne bolo poukázané aj zo strany MŠ na neefektívnosť prevádzky MŠ a ŠKD do 17:30 hod. </w:t>
            </w:r>
            <w:r w:rsidR="00474AB3" w:rsidRPr="00566520">
              <w:rPr>
                <w:rFonts w:ascii="Times New Roman" w:hAnsi="Times New Roman"/>
                <w:b/>
              </w:rPr>
              <w:t xml:space="preserve">  </w:t>
            </w:r>
          </w:p>
          <w:p w:rsidR="001A1FEB" w:rsidRPr="00566520" w:rsidRDefault="001A1FEB" w:rsidP="00A7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FEB" w:rsidRPr="00566520" w:rsidTr="001A1FEB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Tretie zasadnutie</w:t>
            </w:r>
          </w:p>
          <w:p w:rsidR="004C290F" w:rsidRPr="00566520" w:rsidRDefault="004C290F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1. 7. 2015</w:t>
            </w:r>
          </w:p>
          <w:p w:rsidR="004C290F" w:rsidRPr="00566520" w:rsidRDefault="004C290F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290F" w:rsidRPr="00566520" w:rsidRDefault="004C290F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4C290F" w:rsidP="004C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1. Zhodnotenie plnenia Plánu práce ZŠ a Plánu činností MŠ, vyhodnotenie výchovno-vzdelávacích výsledkov.</w:t>
            </w:r>
          </w:p>
          <w:p w:rsidR="004C290F" w:rsidRPr="00566520" w:rsidRDefault="004C290F" w:rsidP="004C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 xml:space="preserve">2. Rámcové učebné plány na šk. r. 2015/2016, Návrh na materiálno-technické a pedagogicko-organizačné </w:t>
            </w:r>
            <w:proofErr w:type="spellStart"/>
            <w:r w:rsidRPr="00566520">
              <w:rPr>
                <w:rFonts w:ascii="Times New Roman" w:hAnsi="Times New Roman"/>
              </w:rPr>
              <w:t>zabezp</w:t>
            </w:r>
            <w:proofErr w:type="spellEnd"/>
            <w:r w:rsidRPr="00566520">
              <w:rPr>
                <w:rFonts w:ascii="Times New Roman" w:hAnsi="Times New Roman"/>
              </w:rPr>
              <w:t xml:space="preserve">. Vých. – </w:t>
            </w:r>
            <w:proofErr w:type="spellStart"/>
            <w:r w:rsidRPr="00566520">
              <w:rPr>
                <w:rFonts w:ascii="Times New Roman" w:hAnsi="Times New Roman"/>
              </w:rPr>
              <w:t>vzdel</w:t>
            </w:r>
            <w:proofErr w:type="spellEnd"/>
            <w:r w:rsidRPr="00566520">
              <w:rPr>
                <w:rFonts w:ascii="Times New Roman" w:hAnsi="Times New Roman"/>
              </w:rPr>
              <w:t xml:space="preserve">. procesu v ďalšom šk. roku </w:t>
            </w:r>
          </w:p>
          <w:p w:rsidR="004C290F" w:rsidRPr="00566520" w:rsidRDefault="004C290F" w:rsidP="004C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3.Rôzne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0F" w:rsidRPr="00566520" w:rsidRDefault="00474AB3" w:rsidP="00474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</w:rPr>
              <w:t>Rada školy bola oboznámená so zhodnotením plnenia Plánu práce ZŠ, Plánu činností MŠ v šk. roku 2014/2015</w:t>
            </w:r>
            <w:r w:rsidR="004C290F" w:rsidRPr="00566520">
              <w:rPr>
                <w:rFonts w:ascii="Times New Roman" w:hAnsi="Times New Roman"/>
                <w:b/>
              </w:rPr>
              <w:t xml:space="preserve"> a</w:t>
            </w:r>
            <w:r w:rsidRPr="00566520">
              <w:rPr>
                <w:rFonts w:ascii="Times New Roman" w:hAnsi="Times New Roman"/>
                <w:b/>
              </w:rPr>
              <w:t xml:space="preserve"> </w:t>
            </w:r>
            <w:r w:rsidRPr="00566520">
              <w:rPr>
                <w:rFonts w:ascii="Times New Roman" w:hAnsi="Times New Roman"/>
              </w:rPr>
              <w:t>vyhodnotením výchovno-vzdelávacích výsledkov v šk. roku 2014/2015</w:t>
            </w:r>
            <w:r w:rsidR="004C290F" w:rsidRPr="00566520">
              <w:rPr>
                <w:rFonts w:ascii="Times New Roman" w:hAnsi="Times New Roman"/>
                <w:b/>
              </w:rPr>
              <w:t>.</w:t>
            </w:r>
          </w:p>
          <w:p w:rsidR="004C290F" w:rsidRPr="00566520" w:rsidRDefault="004C290F" w:rsidP="00474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290F" w:rsidRPr="00566520" w:rsidRDefault="004C290F" w:rsidP="00474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290F" w:rsidRPr="00566520" w:rsidRDefault="004C290F" w:rsidP="00474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Rada školy bola oboznámená</w:t>
            </w:r>
            <w:r w:rsidRPr="00566520">
              <w:rPr>
                <w:rFonts w:ascii="Times New Roman" w:hAnsi="Times New Roman"/>
                <w:b/>
              </w:rPr>
              <w:t xml:space="preserve"> </w:t>
            </w:r>
            <w:r w:rsidRPr="00566520">
              <w:rPr>
                <w:rFonts w:ascii="Times New Roman" w:hAnsi="Times New Roman"/>
              </w:rPr>
              <w:t>s</w:t>
            </w:r>
            <w:r w:rsidR="00474AB3" w:rsidRPr="00566520">
              <w:rPr>
                <w:rFonts w:ascii="Times New Roman" w:hAnsi="Times New Roman"/>
                <w:b/>
              </w:rPr>
              <w:t xml:space="preserve"> </w:t>
            </w:r>
            <w:r w:rsidR="00474AB3" w:rsidRPr="00566520">
              <w:rPr>
                <w:rFonts w:ascii="Times New Roman" w:hAnsi="Times New Roman"/>
              </w:rPr>
              <w:t>rámcovými učebnými plánmi na šk. rok 2015/2016</w:t>
            </w:r>
            <w:r w:rsidR="00474AB3" w:rsidRPr="00566520">
              <w:rPr>
                <w:rFonts w:ascii="Times New Roman" w:hAnsi="Times New Roman"/>
                <w:b/>
              </w:rPr>
              <w:t xml:space="preserve">, </w:t>
            </w:r>
            <w:r w:rsidR="00474AB3" w:rsidRPr="00566520">
              <w:rPr>
                <w:rFonts w:ascii="Times New Roman" w:hAnsi="Times New Roman"/>
              </w:rPr>
              <w:t>návrhmi na materiálno-technické a pedagogicko-organizačné zabezpečenie vých.-  vzdelávacieho procesu v ďalšom šk. roku. Rada školy bola oboznámená s aktuálnymi zmenami – škola na Čiernej Vode k septembru 2015 nebude otvorená, všetci žiaci nastúpia do budovy ZŠ Šk</w:t>
            </w:r>
            <w:r w:rsidRPr="00566520">
              <w:rPr>
                <w:rFonts w:ascii="Times New Roman" w:hAnsi="Times New Roman"/>
              </w:rPr>
              <w:t>olská 4.</w:t>
            </w:r>
          </w:p>
          <w:p w:rsidR="00474AB3" w:rsidRPr="00566520" w:rsidRDefault="004C290F" w:rsidP="00474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</w:rPr>
              <w:t>Bolo poukázané na n</w:t>
            </w:r>
            <w:r w:rsidR="00474AB3" w:rsidRPr="00566520">
              <w:rPr>
                <w:rFonts w:ascii="Times New Roman" w:hAnsi="Times New Roman"/>
              </w:rPr>
              <w:t xml:space="preserve">utnosť dobudovať </w:t>
            </w:r>
            <w:proofErr w:type="spellStart"/>
            <w:r w:rsidR="00474AB3" w:rsidRPr="00566520">
              <w:rPr>
                <w:rFonts w:ascii="Times New Roman" w:hAnsi="Times New Roman"/>
              </w:rPr>
              <w:t>Fit-park</w:t>
            </w:r>
            <w:proofErr w:type="spellEnd"/>
            <w:r w:rsidR="00474AB3" w:rsidRPr="00566520">
              <w:rPr>
                <w:rFonts w:ascii="Times New Roman" w:hAnsi="Times New Roman"/>
              </w:rPr>
              <w:t xml:space="preserve"> a potrebné prechody v blízkosti MŠ </w:t>
            </w:r>
            <w:proofErr w:type="spellStart"/>
            <w:r w:rsidR="00474AB3" w:rsidRPr="00566520">
              <w:rPr>
                <w:rFonts w:ascii="Times New Roman" w:hAnsi="Times New Roman"/>
              </w:rPr>
              <w:t>Rubínova</w:t>
            </w:r>
            <w:proofErr w:type="spellEnd"/>
            <w:r w:rsidR="00474AB3" w:rsidRPr="00566520">
              <w:rPr>
                <w:rFonts w:ascii="Times New Roman" w:hAnsi="Times New Roman"/>
              </w:rPr>
              <w:t xml:space="preserve"> 1 (Čierna Voda), oboznámenie so zmenou termínu zápisu žiakov do ZŠ v budúcom šk. roku, oboznámenie s blížiacim sa koncom funkčného obdobia súčasnej Rady školy v novembri 2015. </w:t>
            </w:r>
          </w:p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1FEB" w:rsidRPr="00566520" w:rsidTr="001A1FEB">
        <w:trPr>
          <w:trHeight w:val="90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Štvrté zasadnutie</w:t>
            </w:r>
          </w:p>
          <w:p w:rsidR="004C290F" w:rsidRPr="00566520" w:rsidRDefault="004C290F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t>21. 10. 2015</w:t>
            </w:r>
          </w:p>
          <w:p w:rsidR="001A1FEB" w:rsidRPr="00566520" w:rsidRDefault="001A1FEB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20" w:rsidRPr="00566520" w:rsidRDefault="00566520" w:rsidP="0056652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6520"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Školský</w:t>
            </w:r>
            <w:proofErr w:type="spellEnd"/>
            <w:r w:rsidRPr="005665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vzdelávací</w:t>
            </w:r>
            <w:proofErr w:type="spellEnd"/>
            <w:r w:rsidRPr="00566520">
              <w:rPr>
                <w:rFonts w:ascii="Times New Roman" w:hAnsi="Times New Roman"/>
                <w:lang w:val="en-US"/>
              </w:rPr>
              <w:t xml:space="preserve"> program 2015/2016 </w:t>
            </w:r>
            <w:proofErr w:type="gramStart"/>
            <w:r w:rsidRPr="00566520">
              <w:rPr>
                <w:rFonts w:ascii="Times New Roman" w:hAnsi="Times New Roman"/>
                <w:lang w:val="en-US"/>
              </w:rPr>
              <w:t>a</w:t>
            </w:r>
            <w:proofErr w:type="gramEnd"/>
            <w:r w:rsidRPr="005665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Inovovaný</w:t>
            </w:r>
            <w:proofErr w:type="spellEnd"/>
            <w:r w:rsidRPr="005665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školský</w:t>
            </w:r>
            <w:proofErr w:type="spellEnd"/>
            <w:r w:rsidRPr="00566520">
              <w:rPr>
                <w:rFonts w:ascii="Times New Roman" w:hAnsi="Times New Roman"/>
                <w:lang w:val="en-US"/>
              </w:rPr>
              <w:t xml:space="preserve"> program 2015/2016.</w:t>
            </w:r>
          </w:p>
          <w:p w:rsidR="00566520" w:rsidRPr="00566520" w:rsidRDefault="00566520" w:rsidP="0056652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6520" w:rsidRPr="00566520" w:rsidRDefault="00566520" w:rsidP="0056652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Závere</w:t>
            </w:r>
            <w:r w:rsidRPr="00566520">
              <w:rPr>
                <w:rFonts w:ascii="Times New Roman" w:hAnsi="Times New Roman"/>
              </w:rPr>
              <w:t>čná</w:t>
            </w:r>
            <w:proofErr w:type="spellEnd"/>
            <w:r w:rsidRPr="00566520">
              <w:rPr>
                <w:rFonts w:ascii="Times New Roman" w:hAnsi="Times New Roman"/>
              </w:rPr>
              <w:t xml:space="preserve"> hodnotiaca </w:t>
            </w:r>
            <w:r w:rsidRPr="00566520">
              <w:rPr>
                <w:rFonts w:ascii="Times New Roman" w:hAnsi="Times New Roman"/>
              </w:rPr>
              <w:lastRenderedPageBreak/>
              <w:t>správa školy 2014/2015</w:t>
            </w:r>
          </w:p>
          <w:p w:rsidR="00566520" w:rsidRPr="00566520" w:rsidRDefault="00566520" w:rsidP="0056652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6520" w:rsidRPr="00566520" w:rsidRDefault="00566520" w:rsidP="0056652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6520" w:rsidRPr="00566520" w:rsidRDefault="00566520" w:rsidP="0056652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Plán</w:t>
            </w:r>
            <w:proofErr w:type="spellEnd"/>
            <w:r w:rsidRPr="005665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práce</w:t>
            </w:r>
            <w:proofErr w:type="spellEnd"/>
            <w:r w:rsidRPr="00566520">
              <w:rPr>
                <w:rFonts w:ascii="Times New Roman" w:hAnsi="Times New Roman"/>
                <w:lang w:val="en-US"/>
              </w:rPr>
              <w:t xml:space="preserve"> ZŠ a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Plán</w:t>
            </w:r>
            <w:proofErr w:type="spellEnd"/>
            <w:r w:rsidRPr="00566520">
              <w:rPr>
                <w:rFonts w:ascii="Times New Roman" w:hAnsi="Times New Roman"/>
                <w:lang w:val="en-US"/>
              </w:rPr>
              <w:t xml:space="preserve"> </w:t>
            </w:r>
            <w:r w:rsidRPr="00566520">
              <w:rPr>
                <w:rFonts w:ascii="Times New Roman" w:hAnsi="Times New Roman"/>
              </w:rPr>
              <w:t>činností MŠ na školský rok 2015/2016.</w:t>
            </w:r>
          </w:p>
          <w:p w:rsidR="00566520" w:rsidRPr="00566520" w:rsidRDefault="00566520" w:rsidP="00566520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1FEB" w:rsidRPr="008A37D1" w:rsidRDefault="00566520" w:rsidP="008A37D1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6520">
              <w:rPr>
                <w:rFonts w:ascii="Times New Roman" w:hAnsi="Times New Roman"/>
                <w:lang w:val="en-US"/>
              </w:rPr>
              <w:t xml:space="preserve">4.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Diskusia</w:t>
            </w:r>
            <w:proofErr w:type="spellEnd"/>
            <w:r w:rsidRPr="0056652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520">
              <w:rPr>
                <w:rFonts w:ascii="Times New Roman" w:hAnsi="Times New Roman"/>
                <w:lang w:val="en-US"/>
              </w:rPr>
              <w:t>rôzne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EB" w:rsidRP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lastRenderedPageBreak/>
              <w:t>Rada školy zobrala na vedomie Školský vzdelávací program 2015/2016 a Inovovaný školský vzdelávací program 2015/2016.</w:t>
            </w:r>
          </w:p>
          <w:p w:rsidR="00566520" w:rsidRP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6520" w:rsidRP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 xml:space="preserve">Záverečná hodnotiaca správa školy za šk. rok 2014/2015 bola prerokovaná a jednohlasne schválená. Rada školy odporučila </w:t>
            </w:r>
            <w:r w:rsidRPr="00566520">
              <w:rPr>
                <w:rFonts w:ascii="Times New Roman" w:hAnsi="Times New Roman"/>
              </w:rPr>
              <w:lastRenderedPageBreak/>
              <w:t xml:space="preserve">zriaďovateľovi túto správu prijať. </w:t>
            </w:r>
          </w:p>
          <w:p w:rsidR="00566520" w:rsidRP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6520" w:rsidRP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Rada školy bola oboznámená s Plánom práce ZŠ a Plánom činností MŠ na šk. rok 2015/2016</w:t>
            </w:r>
          </w:p>
          <w:p w:rsidR="00566520" w:rsidRP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6520" w:rsidRPr="00566520" w:rsidRDefault="00566520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520">
              <w:rPr>
                <w:rFonts w:ascii="Times New Roman" w:hAnsi="Times New Roman"/>
              </w:rPr>
              <w:t>Pani riaditeľka poukázala na nutnosť výstavby novej školy na Čiernej Vode z kapacitných dôvodov, ako aj na potrebu zmeniť VZN o prijímaní žiakov do ZŠ a detí do MŠ, keďže termín zápisu do ZŠ bol ministerstvom školstva posunutý na apríl 2016. Pani riaditeľka tiež požiadala o bezpečnostný audit na ihrisko na šk. dvore.</w:t>
            </w:r>
            <w:r>
              <w:rPr>
                <w:rFonts w:ascii="Times New Roman" w:hAnsi="Times New Roman"/>
              </w:rPr>
              <w:t xml:space="preserve"> P, </w:t>
            </w:r>
            <w:proofErr w:type="spellStart"/>
            <w:r>
              <w:rPr>
                <w:rFonts w:ascii="Times New Roman" w:hAnsi="Times New Roman"/>
              </w:rPr>
              <w:t>Vydrová</w:t>
            </w:r>
            <w:proofErr w:type="spellEnd"/>
            <w:r>
              <w:rPr>
                <w:rFonts w:ascii="Times New Roman" w:hAnsi="Times New Roman"/>
              </w:rPr>
              <w:t xml:space="preserve"> informovala o prebiehajúcich projekčných prácach k výstavbe telocvične na Školskej 4. Bol podaný projekt na zateplenie budovy školy – zatiaľ bez vyhodnotenia.  </w:t>
            </w:r>
            <w:r w:rsidRPr="00566520">
              <w:rPr>
                <w:rFonts w:ascii="Times New Roman" w:hAnsi="Times New Roman"/>
              </w:rPr>
              <w:t xml:space="preserve"> </w:t>
            </w:r>
          </w:p>
        </w:tc>
      </w:tr>
      <w:tr w:rsidR="008A37D1" w:rsidRPr="00566520" w:rsidTr="002253BF">
        <w:trPr>
          <w:trHeight w:val="90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7D1" w:rsidRDefault="008A37D1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520">
              <w:rPr>
                <w:rFonts w:ascii="Times New Roman" w:hAnsi="Times New Roman"/>
                <w:b/>
              </w:rPr>
              <w:lastRenderedPageBreak/>
              <w:t>Voľby novej Rady školy pri ZŠ s MŠ Chorvátsky Grob</w:t>
            </w:r>
          </w:p>
          <w:p w:rsidR="008A37D1" w:rsidRPr="00566520" w:rsidRDefault="008A37D1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 19. 10. Do 26. 11. 2015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7D1" w:rsidRDefault="008A37D1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A37D1" w:rsidRPr="00566520" w:rsidRDefault="008A37D1" w:rsidP="00A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období od 19. 10. 2015 do 26. 11. 2015 sa uskutočnili voľby do novej Rady školy pri ZŠ s MŠ Chorvátsky Grob z dôvodu skončenia funkčného obdobia pôsobiacej Rady školy. Pri voľbách sa postupovalo podľa Štatútu Rady školy pri ZŠ s MŠ Chorvátsky Grob a prebehli jednotlivo za každú organizačnú zložku. Prvé stretnutie novej Rady školy bolo naplánované na január/február 2016. Dňom 26. 11. 2015 sa začalo funkčné obdobie novej Rady školy pri ZŠ s MŠ Chorvátsky Grob.    </w:t>
            </w:r>
          </w:p>
        </w:tc>
      </w:tr>
    </w:tbl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474AB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</w:t>
      </w:r>
      <w:r w:rsidR="00D75417">
        <w:rPr>
          <w:rFonts w:ascii="Times New Roman" w:hAnsi="Times New Roman"/>
          <w:sz w:val="24"/>
          <w:szCs w:val="24"/>
        </w:rPr>
        <w:t xml:space="preserve"> počas</w:t>
      </w:r>
      <w:r w:rsidR="00474AB3">
        <w:rPr>
          <w:rFonts w:ascii="Times New Roman" w:hAnsi="Times New Roman"/>
          <w:sz w:val="24"/>
          <w:szCs w:val="24"/>
        </w:rPr>
        <w:t xml:space="preserve"> roka 2015</w:t>
      </w:r>
      <w:r>
        <w:rPr>
          <w:rFonts w:ascii="Times New Roman" w:hAnsi="Times New Roman"/>
          <w:sz w:val="24"/>
          <w:szCs w:val="24"/>
        </w:rPr>
        <w:t xml:space="preserve"> presadzovala verejné záujmy a záujmy rodičov, pedagogických i ostatných zamestnancov školy v oblasti výchovy a vzdelávania, plnila iniciatívnu a poradnú funkciu, ako aj funkciu verejnej kontroly práce vedúcich zamestnancov, čím splnila svoje zák</w:t>
      </w:r>
      <w:r w:rsidR="00474AB3">
        <w:rPr>
          <w:rFonts w:ascii="Times New Roman" w:hAnsi="Times New Roman"/>
          <w:sz w:val="24"/>
          <w:szCs w:val="24"/>
        </w:rPr>
        <w:t>ladné poslanie. Všetci členovia Rady školy sa stavali</w:t>
      </w:r>
      <w:r>
        <w:rPr>
          <w:rFonts w:ascii="Times New Roman" w:hAnsi="Times New Roman"/>
          <w:sz w:val="24"/>
          <w:szCs w:val="24"/>
        </w:rPr>
        <w:t xml:space="preserve"> k svojej úlohe</w:t>
      </w:r>
      <w:r w:rsidR="00474AB3">
        <w:rPr>
          <w:rFonts w:ascii="Times New Roman" w:hAnsi="Times New Roman"/>
          <w:sz w:val="24"/>
          <w:szCs w:val="24"/>
        </w:rPr>
        <w:t xml:space="preserve"> v nej</w:t>
      </w:r>
      <w:r>
        <w:rPr>
          <w:rFonts w:ascii="Times New Roman" w:hAnsi="Times New Roman"/>
          <w:sz w:val="24"/>
          <w:szCs w:val="24"/>
        </w:rPr>
        <w:t xml:space="preserve"> zodpovedne, pravidelne</w:t>
      </w:r>
      <w:r w:rsidR="00474AB3">
        <w:rPr>
          <w:rFonts w:ascii="Times New Roman" w:hAnsi="Times New Roman"/>
          <w:sz w:val="24"/>
          <w:szCs w:val="24"/>
        </w:rPr>
        <w:t xml:space="preserve"> sa zúčastňovali na</w:t>
      </w:r>
      <w:r>
        <w:rPr>
          <w:rFonts w:ascii="Times New Roman" w:hAnsi="Times New Roman"/>
          <w:sz w:val="24"/>
          <w:szCs w:val="24"/>
        </w:rPr>
        <w:t xml:space="preserve"> zasadnutiach, k problémom sa stavali s primeranou mierou aktivity, </w:t>
      </w:r>
      <w:r w:rsidR="00474AB3">
        <w:rPr>
          <w:rFonts w:ascii="Times New Roman" w:hAnsi="Times New Roman"/>
          <w:sz w:val="24"/>
          <w:szCs w:val="24"/>
        </w:rPr>
        <w:t xml:space="preserve">objektívnosti, spolupatričnosti a snažili sa prispievať k ich vyriešeniu čo najefektívnejšou cestou, za čo im touto cestou veľmi pekne ďakujem.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</w:t>
      </w:r>
      <w:r w:rsidR="00474AB3">
        <w:rPr>
          <w:rFonts w:ascii="Times New Roman" w:hAnsi="Times New Roman"/>
          <w:sz w:val="24"/>
          <w:szCs w:val="24"/>
        </w:rPr>
        <w:t>horvátskom Grobe dňa 10. 2. 2016</w:t>
      </w: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Katarína </w:t>
      </w:r>
      <w:proofErr w:type="spellStart"/>
      <w:r>
        <w:rPr>
          <w:rFonts w:ascii="Times New Roman" w:hAnsi="Times New Roman"/>
          <w:sz w:val="24"/>
          <w:szCs w:val="24"/>
        </w:rPr>
        <w:t>Blaščáková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75417">
        <w:rPr>
          <w:rFonts w:ascii="Times New Roman" w:hAnsi="Times New Roman"/>
          <w:sz w:val="24"/>
          <w:szCs w:val="24"/>
        </w:rPr>
        <w:t>bývalá predsedníčka</w:t>
      </w:r>
      <w:r w:rsidR="00474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RŠ</w:t>
      </w: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1A1FEB" w:rsidRDefault="001A1FEB" w:rsidP="001A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FEB" w:rsidRDefault="001A1FEB" w:rsidP="001A1FEB"/>
    <w:p w:rsidR="00C65BE5" w:rsidRDefault="00C65BE5"/>
    <w:sectPr w:rsidR="00C65BE5" w:rsidSect="001A1FE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05B"/>
    <w:multiLevelType w:val="hybridMultilevel"/>
    <w:tmpl w:val="CD4E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4C0"/>
    <w:multiLevelType w:val="singleLevel"/>
    <w:tmpl w:val="7624BF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A0F4351"/>
    <w:multiLevelType w:val="hybridMultilevel"/>
    <w:tmpl w:val="43A0C67A"/>
    <w:lvl w:ilvl="0" w:tplc="D974B81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C1D3F"/>
    <w:multiLevelType w:val="hybridMultilevel"/>
    <w:tmpl w:val="1568A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1C0"/>
    <w:multiLevelType w:val="hybridMultilevel"/>
    <w:tmpl w:val="4CA4C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7662"/>
    <w:multiLevelType w:val="hybridMultilevel"/>
    <w:tmpl w:val="75B8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FEB"/>
    <w:rsid w:val="001A1FEB"/>
    <w:rsid w:val="00474AB3"/>
    <w:rsid w:val="004C290F"/>
    <w:rsid w:val="00566520"/>
    <w:rsid w:val="00570EB1"/>
    <w:rsid w:val="008A37D1"/>
    <w:rsid w:val="00BC7A5A"/>
    <w:rsid w:val="00C65BE5"/>
    <w:rsid w:val="00D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FE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FE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note6</dc:creator>
  <cp:lastModifiedBy>note6</cp:lastModifiedBy>
  <cp:revision>2</cp:revision>
  <dcterms:created xsi:type="dcterms:W3CDTF">2016-02-07T18:30:00Z</dcterms:created>
  <dcterms:modified xsi:type="dcterms:W3CDTF">2016-02-07T19:24:00Z</dcterms:modified>
</cp:coreProperties>
</file>