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3BA2" w14:textId="70E1D794" w:rsidR="00C971D5" w:rsidRPr="002D3196" w:rsidRDefault="002D3196" w:rsidP="002D31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3196">
        <w:rPr>
          <w:b/>
          <w:bCs/>
          <w:sz w:val="28"/>
          <w:szCs w:val="28"/>
        </w:rPr>
        <w:t>VYHLÁSENIE</w:t>
      </w:r>
    </w:p>
    <w:p w14:paraId="23182A79" w14:textId="37443BF7" w:rsidR="002D3196" w:rsidRDefault="002D3196" w:rsidP="002D3196">
      <w:pPr>
        <w:jc w:val="center"/>
        <w:rPr>
          <w:b/>
          <w:bCs/>
          <w:sz w:val="28"/>
          <w:szCs w:val="28"/>
        </w:rPr>
      </w:pPr>
      <w:r w:rsidRPr="002D3196">
        <w:rPr>
          <w:b/>
          <w:bCs/>
          <w:sz w:val="28"/>
          <w:szCs w:val="28"/>
        </w:rPr>
        <w:t>Rodičov detí alebo fyzických osôb, ktorým je dieťa zverené do starostlivosti rozhodnutím súdu</w:t>
      </w:r>
    </w:p>
    <w:p w14:paraId="4FBD43A7" w14:textId="4BDE78DC" w:rsidR="002D3196" w:rsidRPr="003C78A5" w:rsidRDefault="002D3196" w:rsidP="002D3196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>Matka (meno, priezvisko)..................................rodné číslo...............................</w:t>
      </w:r>
    </w:p>
    <w:p w14:paraId="30CF5EF9" w14:textId="6979935B" w:rsidR="002D3196" w:rsidRPr="003C78A5" w:rsidRDefault="002D3196" w:rsidP="002D3196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>Trvalý pobyt......................................................................................................</w:t>
      </w:r>
    </w:p>
    <w:p w14:paraId="3D0623C3" w14:textId="57D40768" w:rsidR="002D3196" w:rsidRPr="003C78A5" w:rsidRDefault="002D3196" w:rsidP="002D3196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>Prechodný pobyt...............................................................................................</w:t>
      </w:r>
    </w:p>
    <w:p w14:paraId="1E05C27E" w14:textId="7C2D0E9F" w:rsidR="002D3196" w:rsidRPr="003C78A5" w:rsidRDefault="003C78A5" w:rsidP="002D3196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>a</w:t>
      </w:r>
    </w:p>
    <w:p w14:paraId="549FAAB5" w14:textId="54806B45" w:rsidR="002D3196" w:rsidRPr="003C78A5" w:rsidRDefault="002D3196" w:rsidP="002D3196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>Otec(meno, priezvisko)....................................rodné číslo................................</w:t>
      </w:r>
    </w:p>
    <w:p w14:paraId="5DA00E68" w14:textId="0B6455A1" w:rsidR="002D3196" w:rsidRPr="003C78A5" w:rsidRDefault="002D3196" w:rsidP="002D3196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>Trvalý pobyt.....................................................................................................</w:t>
      </w:r>
    </w:p>
    <w:p w14:paraId="605E1A08" w14:textId="2335C4A0" w:rsidR="002D3196" w:rsidRPr="003C78A5" w:rsidRDefault="002D3196" w:rsidP="002D3196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>Prechodný pobyt..............................................................................................</w:t>
      </w:r>
    </w:p>
    <w:p w14:paraId="60C4FE5F" w14:textId="005F70F6" w:rsidR="002D3196" w:rsidRPr="003C78A5" w:rsidRDefault="002D3196" w:rsidP="002D3196">
      <w:pPr>
        <w:jc w:val="both"/>
        <w:rPr>
          <w:sz w:val="24"/>
          <w:szCs w:val="24"/>
        </w:rPr>
      </w:pPr>
    </w:p>
    <w:p w14:paraId="687D36CD" w14:textId="5BDCA4E5" w:rsidR="002D3196" w:rsidRPr="003C78A5" w:rsidRDefault="002D3196" w:rsidP="002D3196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>Vyhlasujú, že:</w:t>
      </w:r>
    </w:p>
    <w:p w14:paraId="3AAEBD9C" w14:textId="12F7CEA6" w:rsidR="002D3196" w:rsidRPr="003C78A5" w:rsidRDefault="002D3196" w:rsidP="00186CDB">
      <w:pPr>
        <w:jc w:val="both"/>
        <w:rPr>
          <w:sz w:val="24"/>
          <w:szCs w:val="24"/>
        </w:rPr>
      </w:pPr>
      <w:r w:rsidRPr="003C78A5">
        <w:rPr>
          <w:sz w:val="24"/>
          <w:szCs w:val="24"/>
        </w:rPr>
        <w:t xml:space="preserve">Predložia príslušnému Úradu práce, sociálnych vecí a rodiny </w:t>
      </w:r>
      <w:r w:rsidR="00186CDB" w:rsidRPr="003C78A5">
        <w:rPr>
          <w:sz w:val="24"/>
          <w:szCs w:val="24"/>
        </w:rPr>
        <w:t>vyplnený formulár na posúdenie príjmu a potvrdenia o príjmoch všetkých spoločne posudzovaných osôb v rodine za posledných šesť mesiacov predchádzajúcich dňu podania žiadosti žiadateľom, a to do 10. dňa v kalendárnom mesiaci a do 10. augusta v prípade, ak nie sú poberateľmi dávky a príspevkov.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"/>
        <w:gridCol w:w="2398"/>
        <w:gridCol w:w="1411"/>
        <w:gridCol w:w="2537"/>
        <w:gridCol w:w="2791"/>
      </w:tblGrid>
      <w:tr w:rsidR="003C78A5" w14:paraId="1431C01D" w14:textId="77777777" w:rsidTr="00186CDB">
        <w:tc>
          <w:tcPr>
            <w:tcW w:w="279" w:type="dxa"/>
          </w:tcPr>
          <w:p w14:paraId="2D0C8F89" w14:textId="555DFDCE" w:rsidR="00186CDB" w:rsidRDefault="00186CDB" w:rsidP="00C62A81"/>
        </w:tc>
        <w:tc>
          <w:tcPr>
            <w:tcW w:w="2410" w:type="dxa"/>
          </w:tcPr>
          <w:p w14:paraId="55EB4DB7" w14:textId="37B900CF" w:rsidR="00186CDB" w:rsidRDefault="00186CDB" w:rsidP="00C62A81">
            <w:r>
              <w:t>Meno a priezvisko</w:t>
            </w:r>
          </w:p>
        </w:tc>
        <w:tc>
          <w:tcPr>
            <w:tcW w:w="1417" w:type="dxa"/>
          </w:tcPr>
          <w:p w14:paraId="3F11423E" w14:textId="45CBAB6B" w:rsidR="00186CDB" w:rsidRDefault="00186CDB" w:rsidP="00C62A81">
            <w:r>
              <w:t>Rodné číslo</w:t>
            </w:r>
          </w:p>
        </w:tc>
        <w:tc>
          <w:tcPr>
            <w:tcW w:w="2552" w:type="dxa"/>
          </w:tcPr>
          <w:p w14:paraId="1427196C" w14:textId="40E63221" w:rsidR="00186CDB" w:rsidRDefault="00186CDB" w:rsidP="00C62A81">
            <w:r>
              <w:t xml:space="preserve">Adresa školy </w:t>
            </w:r>
            <w:r w:rsidR="003C78A5">
              <w:t xml:space="preserve">/ trieda </w:t>
            </w:r>
          </w:p>
        </w:tc>
        <w:tc>
          <w:tcPr>
            <w:tcW w:w="2807" w:type="dxa"/>
          </w:tcPr>
          <w:p w14:paraId="3B06EFFE" w14:textId="2F972B1F" w:rsidR="00186CDB" w:rsidRDefault="003C78A5" w:rsidP="00C62A81">
            <w:r>
              <w:t>Adresa trvalého pobytu</w:t>
            </w:r>
          </w:p>
        </w:tc>
      </w:tr>
      <w:tr w:rsidR="00186CDB" w14:paraId="17213C26" w14:textId="77777777" w:rsidTr="00186CDB">
        <w:tc>
          <w:tcPr>
            <w:tcW w:w="279" w:type="dxa"/>
          </w:tcPr>
          <w:p w14:paraId="2FD3AD0D" w14:textId="27CD1A6A" w:rsidR="00186CDB" w:rsidRDefault="003C78A5" w:rsidP="00C62A81">
            <w:r>
              <w:t>1</w:t>
            </w:r>
          </w:p>
        </w:tc>
        <w:tc>
          <w:tcPr>
            <w:tcW w:w="2410" w:type="dxa"/>
          </w:tcPr>
          <w:p w14:paraId="2D50345E" w14:textId="77777777" w:rsidR="00186CDB" w:rsidRDefault="00186CDB" w:rsidP="00C62A81"/>
          <w:p w14:paraId="66A29D9E" w14:textId="7827E384" w:rsidR="003C78A5" w:rsidRDefault="003C78A5" w:rsidP="00C62A81"/>
        </w:tc>
        <w:tc>
          <w:tcPr>
            <w:tcW w:w="1417" w:type="dxa"/>
          </w:tcPr>
          <w:p w14:paraId="0785A4B2" w14:textId="77777777" w:rsidR="00186CDB" w:rsidRDefault="00186CDB" w:rsidP="00C62A81"/>
        </w:tc>
        <w:tc>
          <w:tcPr>
            <w:tcW w:w="2552" w:type="dxa"/>
          </w:tcPr>
          <w:p w14:paraId="2D0C0287" w14:textId="77777777" w:rsidR="00186CDB" w:rsidRDefault="00186CDB" w:rsidP="00C62A81"/>
        </w:tc>
        <w:tc>
          <w:tcPr>
            <w:tcW w:w="2807" w:type="dxa"/>
          </w:tcPr>
          <w:p w14:paraId="40C9C1EB" w14:textId="77777777" w:rsidR="00186CDB" w:rsidRDefault="00186CDB" w:rsidP="00C62A81"/>
        </w:tc>
      </w:tr>
      <w:tr w:rsidR="00186CDB" w14:paraId="71B59DF6" w14:textId="77777777" w:rsidTr="00186CDB">
        <w:tc>
          <w:tcPr>
            <w:tcW w:w="279" w:type="dxa"/>
          </w:tcPr>
          <w:p w14:paraId="5E0A5873" w14:textId="47BCBFE3" w:rsidR="00186CDB" w:rsidRDefault="003C78A5" w:rsidP="00C62A81">
            <w:r>
              <w:t>2</w:t>
            </w:r>
          </w:p>
        </w:tc>
        <w:tc>
          <w:tcPr>
            <w:tcW w:w="2410" w:type="dxa"/>
          </w:tcPr>
          <w:p w14:paraId="07B5FAE6" w14:textId="77777777" w:rsidR="00186CDB" w:rsidRDefault="00186CDB" w:rsidP="00C62A81"/>
          <w:p w14:paraId="4DF01CE7" w14:textId="78F5C5E6" w:rsidR="003C78A5" w:rsidRDefault="003C78A5" w:rsidP="00C62A81"/>
        </w:tc>
        <w:tc>
          <w:tcPr>
            <w:tcW w:w="1417" w:type="dxa"/>
          </w:tcPr>
          <w:p w14:paraId="0F919DB1" w14:textId="77777777" w:rsidR="00186CDB" w:rsidRDefault="00186CDB" w:rsidP="00C62A81"/>
        </w:tc>
        <w:tc>
          <w:tcPr>
            <w:tcW w:w="2552" w:type="dxa"/>
          </w:tcPr>
          <w:p w14:paraId="605B459F" w14:textId="77777777" w:rsidR="00186CDB" w:rsidRDefault="00186CDB" w:rsidP="00C62A81"/>
        </w:tc>
        <w:tc>
          <w:tcPr>
            <w:tcW w:w="2807" w:type="dxa"/>
          </w:tcPr>
          <w:p w14:paraId="288AD90D" w14:textId="77777777" w:rsidR="00186CDB" w:rsidRDefault="00186CDB" w:rsidP="00C62A81"/>
        </w:tc>
      </w:tr>
      <w:tr w:rsidR="00186CDB" w14:paraId="625D3351" w14:textId="77777777" w:rsidTr="00186CDB">
        <w:tc>
          <w:tcPr>
            <w:tcW w:w="279" w:type="dxa"/>
          </w:tcPr>
          <w:p w14:paraId="030276A3" w14:textId="1E0BAD38" w:rsidR="00186CDB" w:rsidRDefault="003C78A5" w:rsidP="00C62A81">
            <w:r>
              <w:t>3</w:t>
            </w:r>
          </w:p>
        </w:tc>
        <w:tc>
          <w:tcPr>
            <w:tcW w:w="2410" w:type="dxa"/>
          </w:tcPr>
          <w:p w14:paraId="6A19E129" w14:textId="77777777" w:rsidR="00186CDB" w:rsidRDefault="00186CDB" w:rsidP="00C62A81"/>
          <w:p w14:paraId="108DF7BA" w14:textId="6B670439" w:rsidR="003C78A5" w:rsidRDefault="003C78A5" w:rsidP="00C62A81"/>
        </w:tc>
        <w:tc>
          <w:tcPr>
            <w:tcW w:w="1417" w:type="dxa"/>
          </w:tcPr>
          <w:p w14:paraId="31654A01" w14:textId="77777777" w:rsidR="00186CDB" w:rsidRDefault="00186CDB" w:rsidP="00C62A81"/>
        </w:tc>
        <w:tc>
          <w:tcPr>
            <w:tcW w:w="2552" w:type="dxa"/>
          </w:tcPr>
          <w:p w14:paraId="15D4D205" w14:textId="77777777" w:rsidR="00186CDB" w:rsidRDefault="00186CDB" w:rsidP="00C62A81"/>
        </w:tc>
        <w:tc>
          <w:tcPr>
            <w:tcW w:w="2807" w:type="dxa"/>
          </w:tcPr>
          <w:p w14:paraId="2089D280" w14:textId="77777777" w:rsidR="00186CDB" w:rsidRDefault="00186CDB" w:rsidP="00C62A81"/>
        </w:tc>
      </w:tr>
      <w:tr w:rsidR="00186CDB" w14:paraId="6E4968B9" w14:textId="77777777" w:rsidTr="00186CDB">
        <w:tc>
          <w:tcPr>
            <w:tcW w:w="279" w:type="dxa"/>
          </w:tcPr>
          <w:p w14:paraId="297B02CC" w14:textId="5EB5BC58" w:rsidR="00186CDB" w:rsidRDefault="003C78A5" w:rsidP="00C62A81">
            <w:r>
              <w:t>4</w:t>
            </w:r>
          </w:p>
        </w:tc>
        <w:tc>
          <w:tcPr>
            <w:tcW w:w="2410" w:type="dxa"/>
          </w:tcPr>
          <w:p w14:paraId="0F1A3FF7" w14:textId="77777777" w:rsidR="00186CDB" w:rsidRDefault="00186CDB" w:rsidP="00C62A81"/>
          <w:p w14:paraId="6F272173" w14:textId="7DDFD5CE" w:rsidR="003C78A5" w:rsidRDefault="003C78A5" w:rsidP="00C62A81"/>
        </w:tc>
        <w:tc>
          <w:tcPr>
            <w:tcW w:w="1417" w:type="dxa"/>
          </w:tcPr>
          <w:p w14:paraId="4B3B34B5" w14:textId="77777777" w:rsidR="00186CDB" w:rsidRDefault="00186CDB" w:rsidP="00C62A81"/>
        </w:tc>
        <w:tc>
          <w:tcPr>
            <w:tcW w:w="2552" w:type="dxa"/>
          </w:tcPr>
          <w:p w14:paraId="3961EE61" w14:textId="77777777" w:rsidR="00186CDB" w:rsidRDefault="00186CDB" w:rsidP="00C62A81"/>
        </w:tc>
        <w:tc>
          <w:tcPr>
            <w:tcW w:w="2807" w:type="dxa"/>
          </w:tcPr>
          <w:p w14:paraId="7D02C4EB" w14:textId="77777777" w:rsidR="00186CDB" w:rsidRDefault="00186CDB" w:rsidP="00C62A81"/>
        </w:tc>
      </w:tr>
      <w:tr w:rsidR="003C78A5" w14:paraId="10E9969C" w14:textId="77777777" w:rsidTr="00186CDB">
        <w:tc>
          <w:tcPr>
            <w:tcW w:w="279" w:type="dxa"/>
          </w:tcPr>
          <w:p w14:paraId="2CA6BC3B" w14:textId="6C4397EA" w:rsidR="003C78A5" w:rsidRDefault="003C78A5" w:rsidP="00C62A81">
            <w:r>
              <w:t>5</w:t>
            </w:r>
          </w:p>
        </w:tc>
        <w:tc>
          <w:tcPr>
            <w:tcW w:w="2410" w:type="dxa"/>
          </w:tcPr>
          <w:p w14:paraId="1DED8C94" w14:textId="77777777" w:rsidR="003C78A5" w:rsidRDefault="003C78A5" w:rsidP="00C62A81"/>
          <w:p w14:paraId="138FDDF5" w14:textId="7D14B195" w:rsidR="003C78A5" w:rsidRDefault="003C78A5" w:rsidP="00C62A81"/>
        </w:tc>
        <w:tc>
          <w:tcPr>
            <w:tcW w:w="1417" w:type="dxa"/>
          </w:tcPr>
          <w:p w14:paraId="1142AE2A" w14:textId="77777777" w:rsidR="003C78A5" w:rsidRDefault="003C78A5" w:rsidP="00C62A81"/>
        </w:tc>
        <w:tc>
          <w:tcPr>
            <w:tcW w:w="2552" w:type="dxa"/>
          </w:tcPr>
          <w:p w14:paraId="4620308A" w14:textId="77777777" w:rsidR="003C78A5" w:rsidRDefault="003C78A5" w:rsidP="00C62A81"/>
        </w:tc>
        <w:tc>
          <w:tcPr>
            <w:tcW w:w="2807" w:type="dxa"/>
          </w:tcPr>
          <w:p w14:paraId="5BF2E936" w14:textId="77777777" w:rsidR="003C78A5" w:rsidRDefault="003C78A5" w:rsidP="00C62A81"/>
        </w:tc>
      </w:tr>
    </w:tbl>
    <w:p w14:paraId="3E11F251" w14:textId="6796F4E7" w:rsidR="002D3196" w:rsidRDefault="002D3196" w:rsidP="00C62A81"/>
    <w:p w14:paraId="253E2799" w14:textId="77777777" w:rsidR="003C78A5" w:rsidRDefault="003C78A5" w:rsidP="00C62A81"/>
    <w:p w14:paraId="0A4A6924" w14:textId="10AF5AFE" w:rsidR="00CD46AA" w:rsidRDefault="003C78A5" w:rsidP="00C62A81">
      <w:r>
        <w:t>Dátum:..................................</w:t>
      </w:r>
    </w:p>
    <w:p w14:paraId="324276E0" w14:textId="39258282" w:rsidR="003C78A5" w:rsidRDefault="003C78A5" w:rsidP="003C78A5">
      <w:pPr>
        <w:jc w:val="right"/>
      </w:pPr>
      <w:r>
        <w:t>..............................................</w:t>
      </w:r>
    </w:p>
    <w:p w14:paraId="473342EF" w14:textId="5C81DEB7" w:rsidR="009706D7" w:rsidRDefault="003C78A5" w:rsidP="003C78A5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p w14:paraId="2FB5DA34" w14:textId="6E80B8FB" w:rsidR="009706D7" w:rsidRDefault="009706D7" w:rsidP="00C62A81"/>
    <w:p w14:paraId="5B4568F2" w14:textId="10D7FE2F" w:rsidR="009706D7" w:rsidRDefault="009706D7" w:rsidP="00C62A81"/>
    <w:p w14:paraId="493F04A0" w14:textId="11A146C5" w:rsidR="009706D7" w:rsidRDefault="009706D7" w:rsidP="00C62A81"/>
    <w:p w14:paraId="7324A278" w14:textId="5F79CA8E" w:rsidR="009706D7" w:rsidRDefault="009706D7" w:rsidP="00C62A81"/>
    <w:p w14:paraId="5E5C9841" w14:textId="2149DA52" w:rsidR="009706D7" w:rsidRDefault="009706D7" w:rsidP="00C62A81"/>
    <w:p w14:paraId="29493410" w14:textId="785F0D18" w:rsidR="009706D7" w:rsidRDefault="009706D7" w:rsidP="00C62A81"/>
    <w:p w14:paraId="71865644" w14:textId="49A854FB" w:rsidR="009706D7" w:rsidRDefault="009706D7" w:rsidP="00C62A81"/>
    <w:p w14:paraId="6518770F" w14:textId="769C75EE" w:rsidR="009706D7" w:rsidRDefault="009706D7" w:rsidP="00C62A81"/>
    <w:p w14:paraId="6B65127C" w14:textId="1F8315F6" w:rsidR="009706D7" w:rsidRDefault="009706D7" w:rsidP="00C62A81"/>
    <w:sectPr w:rsidR="009706D7" w:rsidSect="00215137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11B8" w14:textId="77777777" w:rsidR="007649EE" w:rsidRDefault="007649EE" w:rsidP="00215137">
      <w:pPr>
        <w:spacing w:after="0" w:line="240" w:lineRule="auto"/>
      </w:pPr>
      <w:r>
        <w:separator/>
      </w:r>
    </w:p>
  </w:endnote>
  <w:endnote w:type="continuationSeparator" w:id="0">
    <w:p w14:paraId="712D323C" w14:textId="77777777" w:rsidR="007649EE" w:rsidRDefault="007649EE" w:rsidP="0021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EDC8" w14:textId="423AF61D" w:rsidR="00082898" w:rsidRDefault="00082898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4A1F0" wp14:editId="5C23E0F8">
              <wp:simplePos x="0" y="0"/>
              <wp:positionH relativeFrom="margin">
                <wp:align>right</wp:align>
              </wp:positionH>
              <wp:positionV relativeFrom="paragraph">
                <wp:posOffset>-171450</wp:posOffset>
              </wp:positionV>
              <wp:extent cx="66008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solidFill>
                          <a:srgbClr val="0C2D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54CFF2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8.55pt,-13.5pt" to="988.3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" strokecolor="#0c2d6d" strokeweight=".5pt">
              <v:stroke joinstyle="miter"/>
              <w10:wrap anchorx="margin"/>
            </v:line>
          </w:pict>
        </mc:Fallback>
      </mc:AlternateContent>
    </w:r>
    <w:r>
      <w:t xml:space="preserve">web: </w:t>
    </w:r>
    <w:r w:rsidRPr="00082898">
      <w:t>www.zsklastor.sk</w:t>
    </w:r>
    <w:r>
      <w:tab/>
    </w:r>
    <w:r>
      <w:tab/>
      <w:t xml:space="preserve">email: </w:t>
    </w:r>
    <w:r w:rsidRPr="00082898">
      <w:t>zsklastor@zsklastor.sk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B8041" w14:textId="77777777" w:rsidR="007649EE" w:rsidRDefault="007649EE" w:rsidP="00215137">
      <w:pPr>
        <w:spacing w:after="0" w:line="240" w:lineRule="auto"/>
      </w:pPr>
      <w:r>
        <w:separator/>
      </w:r>
    </w:p>
  </w:footnote>
  <w:footnote w:type="continuationSeparator" w:id="0">
    <w:p w14:paraId="0F1639DD" w14:textId="77777777" w:rsidR="007649EE" w:rsidRDefault="007649EE" w:rsidP="0021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D109" w14:textId="6E971897" w:rsidR="00215137" w:rsidRDefault="00215137">
    <w:pPr>
      <w:pStyle w:val="Hlavika"/>
      <w:rPr>
        <w:noProof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1FCC75D" wp14:editId="43AD950F">
          <wp:simplePos x="0" y="0"/>
          <wp:positionH relativeFrom="column">
            <wp:posOffset>-647700</wp:posOffset>
          </wp:positionH>
          <wp:positionV relativeFrom="paragraph">
            <wp:posOffset>-126365</wp:posOffset>
          </wp:positionV>
          <wp:extent cx="3931920" cy="1228725"/>
          <wp:effectExtent l="0" t="0" r="0" b="0"/>
          <wp:wrapThrough wrapText="bothSides">
            <wp:wrapPolygon edited="0">
              <wp:start x="4081" y="3684"/>
              <wp:lineTo x="3140" y="5693"/>
              <wp:lineTo x="209" y="10047"/>
              <wp:lineTo x="628" y="11386"/>
              <wp:lineTo x="3977" y="16409"/>
              <wp:lineTo x="4081" y="17079"/>
              <wp:lineTo x="20826" y="17079"/>
              <wp:lineTo x="21140" y="5693"/>
              <wp:lineTo x="17163" y="3684"/>
              <wp:lineTo x="4081" y="3684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4E799" w14:textId="45627E61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Gymnaziálna 197</w:t>
    </w:r>
  </w:p>
  <w:p w14:paraId="2E65D34E" w14:textId="5FC16469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038 43 Kláštor pod Znievom</w:t>
    </w:r>
  </w:p>
  <w:p w14:paraId="193609E8" w14:textId="4AB7DC77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IČO: 378 11 941</w:t>
    </w:r>
  </w:p>
  <w:p w14:paraId="5094F5A5" w14:textId="73AE9BA4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</w:r>
    <w:r w:rsidR="00E80AAA">
      <w:rPr>
        <w:noProof/>
      </w:rPr>
      <w:t xml:space="preserve">Tel: </w:t>
    </w:r>
    <w:r>
      <w:rPr>
        <w:noProof/>
      </w:rPr>
      <w:t>043 49</w:t>
    </w:r>
    <w:r w:rsidR="00C95084">
      <w:rPr>
        <w:noProof/>
      </w:rPr>
      <w:t xml:space="preserve"> </w:t>
    </w:r>
    <w:r>
      <w:rPr>
        <w:noProof/>
      </w:rPr>
      <w:t>33 121</w:t>
    </w:r>
  </w:p>
  <w:p w14:paraId="3B9AC694" w14:textId="08F8FD18" w:rsidR="00215137" w:rsidRDefault="00215137" w:rsidP="00215137">
    <w:pPr>
      <w:pStyle w:val="Hlavika"/>
      <w:tabs>
        <w:tab w:val="clear" w:pos="4513"/>
        <w:tab w:val="center" w:pos="0"/>
      </w:tabs>
      <w:rPr>
        <w:noProof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22F33" wp14:editId="13C0D088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66008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solidFill>
                          <a:srgbClr val="0C2D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6FC19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9.2pt" to="474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" strokecolor="#0c2d6d" strokeweight=".5pt">
              <v:stroke joinstyle="miter"/>
            </v:line>
          </w:pict>
        </mc:Fallback>
      </mc:AlternateContent>
    </w:r>
  </w:p>
  <w:p w14:paraId="03EB5226" w14:textId="77777777" w:rsidR="00215137" w:rsidRDefault="00215137" w:rsidP="00215137">
    <w:pPr>
      <w:pStyle w:val="Hlavika"/>
      <w:tabs>
        <w:tab w:val="clear" w:pos="4513"/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919"/>
    <w:multiLevelType w:val="hybridMultilevel"/>
    <w:tmpl w:val="65B64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37"/>
    <w:rsid w:val="000066E5"/>
    <w:rsid w:val="00082898"/>
    <w:rsid w:val="00186CDB"/>
    <w:rsid w:val="001C299C"/>
    <w:rsid w:val="001F1838"/>
    <w:rsid w:val="00215137"/>
    <w:rsid w:val="002D3196"/>
    <w:rsid w:val="003C78A5"/>
    <w:rsid w:val="00587684"/>
    <w:rsid w:val="00753B1B"/>
    <w:rsid w:val="007649EE"/>
    <w:rsid w:val="00764E3C"/>
    <w:rsid w:val="007A7F02"/>
    <w:rsid w:val="00844B34"/>
    <w:rsid w:val="008C0C07"/>
    <w:rsid w:val="00944451"/>
    <w:rsid w:val="009706D7"/>
    <w:rsid w:val="00A8197A"/>
    <w:rsid w:val="00B956FE"/>
    <w:rsid w:val="00C22398"/>
    <w:rsid w:val="00C62A81"/>
    <w:rsid w:val="00C95084"/>
    <w:rsid w:val="00C971D5"/>
    <w:rsid w:val="00CD46AA"/>
    <w:rsid w:val="00D54CE3"/>
    <w:rsid w:val="00E23480"/>
    <w:rsid w:val="00E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C74C"/>
  <w15:chartTrackingRefBased/>
  <w15:docId w15:val="{EA653D88-4A36-4A6F-8BA2-C54F361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9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137"/>
  </w:style>
  <w:style w:type="paragraph" w:styleId="Pta">
    <w:name w:val="footer"/>
    <w:basedOn w:val="Normlny"/>
    <w:link w:val="PtaChar"/>
    <w:uiPriority w:val="99"/>
    <w:unhideWhenUsed/>
    <w:rsid w:val="0021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5137"/>
  </w:style>
  <w:style w:type="character" w:styleId="Hypertextovprepojenie">
    <w:name w:val="Hyperlink"/>
    <w:basedOn w:val="Predvolenpsmoodseku"/>
    <w:uiPriority w:val="99"/>
    <w:unhideWhenUsed/>
    <w:rsid w:val="0008289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289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97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8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Gažo</dc:creator>
  <cp:keywords/>
  <dc:description/>
  <cp:lastModifiedBy>TAJOMNÍČKA</cp:lastModifiedBy>
  <cp:revision>2</cp:revision>
  <cp:lastPrinted>2021-11-09T06:40:00Z</cp:lastPrinted>
  <dcterms:created xsi:type="dcterms:W3CDTF">2021-11-09T06:43:00Z</dcterms:created>
  <dcterms:modified xsi:type="dcterms:W3CDTF">2021-11-09T06:43:00Z</dcterms:modified>
</cp:coreProperties>
</file>