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91" w:rsidRDefault="004778B2" w:rsidP="004778B2">
      <w:pPr>
        <w:jc w:val="center"/>
      </w:pPr>
      <w:r>
        <w:t xml:space="preserve">Wiosenne </w:t>
      </w:r>
      <w:proofErr w:type="spellStart"/>
      <w:r>
        <w:t>rapowanki</w:t>
      </w:r>
      <w:proofErr w:type="spellEnd"/>
      <w:r>
        <w:t xml:space="preserve"> czwartaków</w:t>
      </w:r>
    </w:p>
    <w:p w:rsidR="004778B2" w:rsidRDefault="004778B2"/>
    <w:p w:rsidR="004778B2" w:rsidRDefault="004778B2">
      <w:r>
        <w:tab/>
        <w:t>Czwartoklasiści zadziwiają swoją rapowana twórczością po raz kolejny. W ramach zdania warsztatu muzycznego tworzyli rapowane teksty na temat wiosny. Ich twórczość zadziwia kreatywnością i dojrzałością. Poniżej wybrane teksty. Miłych wrażeń.</w:t>
      </w:r>
    </w:p>
    <w:p w:rsidR="004778B2" w:rsidRDefault="004778B2">
      <w:r>
        <w:t xml:space="preserve">                                                                                                      Elżbieta </w:t>
      </w:r>
      <w:proofErr w:type="spellStart"/>
      <w:r>
        <w:t>Grzejda</w:t>
      </w:r>
      <w:proofErr w:type="spellEnd"/>
    </w:p>
    <w:p w:rsidR="004778B2" w:rsidRDefault="004778B2"/>
    <w:p w:rsidR="004778B2" w:rsidRPr="00EF7795" w:rsidRDefault="004778B2" w:rsidP="00477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Wiosenny rap.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Kiedy wiosna zawitała,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łąka zielenią się zalała.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Na rabatkach w ogródeczku,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 xml:space="preserve">kwitną kwiatki z </w:t>
      </w:r>
      <w:proofErr w:type="spellStart"/>
      <w:r w:rsidRPr="00EF7795">
        <w:rPr>
          <w:rFonts w:ascii="Times New Roman" w:hAnsi="Times New Roman" w:cs="Times New Roman"/>
          <w:sz w:val="24"/>
          <w:szCs w:val="24"/>
        </w:rPr>
        <w:t>cebuleczki</w:t>
      </w:r>
      <w:proofErr w:type="spellEnd"/>
      <w:r w:rsidRPr="00EF7795">
        <w:rPr>
          <w:rFonts w:ascii="Times New Roman" w:hAnsi="Times New Roman" w:cs="Times New Roman"/>
          <w:sz w:val="24"/>
          <w:szCs w:val="24"/>
        </w:rPr>
        <w:t>.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Kwitną bratki i stokrotki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a na wierzbach bazie kotki.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 xml:space="preserve">Nocą kwiatki się zamykają, 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zaś w dzień pięknymi kolorami zachwycają.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Przyleciały już bociany,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budują gniazda nad nami.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 xml:space="preserve">Drzewa, krzewy owocowe 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już do życia są gotowe,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obsypane są kwiatkami i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zachwycają barwami.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Niedźwiedź ze snu się obudził,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i po lesie już marudzi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chodzi szuka gdzie jest miodek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 xml:space="preserve">w pszczeli domek wkłada dziobek, 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albo rybkę sobie złapie i przysiądzie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gdzieś na trawie.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 xml:space="preserve"> Oliwia Milewska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lastRenderedPageBreak/>
        <w:t>,,Wiosenny rap"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CIEPŁA WIOSNA PRZYSZŁA JUŻ,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WIDAĆ PIERWSZE PĄKI RÓŻ.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ZAWITAŁA DO NAS W MARCU,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A POGODA TAM ,,JAK W GARNCU''.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RAZ SŁONECZKO, CZASEM DESZCZ,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RAZ UPALNIE, CZASEM MRÓZ,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ALE WIERZĘ, ŻE NADEJDĄ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CORAZ CIEPLEJSZE DNI JUŻ.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,,KWIECIEŃ-PLECIEŃ'' KAŻDY WIE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I ZAPEWNE POWIE,ŻE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 xml:space="preserve">GDY W OGRÓDKU PIERWSZE KWIATKI 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CIESZĄ SIĘ JUŻ MAŁE DZIATKI,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BO ROWERY SWE WYJMUJĄ 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DESKOROLKI, HULAJNOGI...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WYRUSZAJĄ NA PODWÓRKA,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WIOSNA SPEŁNIA ICH WYMOGI.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MAJ- ZIELONY, PIĘKNY WKOŁO,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PTAKÓW ŚPIEW SŁYCHAĆ WOKOŁO.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BOCIAN GNIAZDO SWE POPRAWIA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I JASKÓŁKA KRĄŻY TEŻ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WIOSNA, WIOSNA ZAWITAŁA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I JA CI TO MÓWIĘ TEŻ !!!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Maja Milewska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 xml:space="preserve">  "Wiosenny Raper "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 xml:space="preserve">  Jestem matką Wiosną,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Jestem tam gdzie trzeba,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lastRenderedPageBreak/>
        <w:t>Ze mną zielone liście,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kolorowe drzewo,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Taki to Ziemski Poemat.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Czas się kręci,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Czas pędzi na zegarach , Przybyła!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 xml:space="preserve">Jest tutaj na Ziemi, 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I świat się Zieleni.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Zieleni się wiosna,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 xml:space="preserve">Zieleni z biegiem czasu, 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Wszystko zmieni,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wyjdą pąki kwiaty,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 xml:space="preserve">Pszczoły przylecą, 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W lato owoce na ziemię zlecą.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Wiosenny rap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 xml:space="preserve">Wiosna fajną porą jest 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zrobię dla niej miły gest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 xml:space="preserve"> I zaśpiewam dla niej rap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żeby już nie padał grad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W marcu miesza się w pogodzie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i pomaga to przyrodzie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Leci bocian śpiewa kos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dają zimie pstryczka w nos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 xml:space="preserve"> W kwietniu ciepło i zielono 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robi się już naokoło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 xml:space="preserve">raz jest słońce a raz deszcz 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lastRenderedPageBreak/>
        <w:t>wtedy rośnie wszystko fest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Kiedy już przychodzi maj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świat wygląda tak jak gaj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jest zielony ,bzem pachnący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kiedy trącę go niechcący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 xml:space="preserve">Wszystko śpiewa ,rośnie lata 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a ja śmieję się do świata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STAWIŃSKI KRZYSZTOF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Wiosna, wiosna to pora radosna,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kwitną kwiaty na łące , podobają się biedronce.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Mlecz tam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 xml:space="preserve"> również rośnie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i do słońca śmieje się radośnie,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pszczoła miód zebrać chce,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 xml:space="preserve">ale mlecz krzyczy </w:t>
      </w:r>
      <w:proofErr w:type="spellStart"/>
      <w:r w:rsidRPr="00EF7795">
        <w:rPr>
          <w:rFonts w:ascii="Times New Roman" w:hAnsi="Times New Roman" w:cs="Times New Roman"/>
          <w:sz w:val="24"/>
          <w:szCs w:val="24"/>
        </w:rPr>
        <w:t>nieeee</w:t>
      </w:r>
      <w:proofErr w:type="spellEnd"/>
      <w:r w:rsidRPr="00EF7795">
        <w:rPr>
          <w:rFonts w:ascii="Times New Roman" w:hAnsi="Times New Roman" w:cs="Times New Roman"/>
          <w:sz w:val="24"/>
          <w:szCs w:val="24"/>
        </w:rPr>
        <w:t>!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na to bociek patrzy srodze,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szukając żabki na jednej nodze,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mlecz i pszczoła rozprawiają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i temat cały czas omawiają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zanim skończą wiosna minie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i lato przyjdzie w tej krainie.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 xml:space="preserve">Więc przestańcie się już kłócić 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pora do pracy chyba wrócić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,,miód ma być i koniec kropka!''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Powiedziała stara chłopka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Na tym skończę już ten wywód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>by uniknąć dalszych przygód.</w:t>
      </w:r>
    </w:p>
    <w:p w:rsidR="004778B2" w:rsidRPr="00EF7795" w:rsidRDefault="004778B2" w:rsidP="004778B2">
      <w:pPr>
        <w:rPr>
          <w:rFonts w:ascii="Times New Roman" w:hAnsi="Times New Roman" w:cs="Times New Roman"/>
          <w:sz w:val="24"/>
          <w:szCs w:val="24"/>
        </w:rPr>
      </w:pPr>
      <w:r w:rsidRPr="00EF7795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Pr="00EF7795">
        <w:rPr>
          <w:rFonts w:ascii="Times New Roman" w:hAnsi="Times New Roman" w:cs="Times New Roman"/>
          <w:sz w:val="24"/>
          <w:szCs w:val="24"/>
        </w:rPr>
        <w:t>Noworucki</w:t>
      </w:r>
      <w:proofErr w:type="spellEnd"/>
    </w:p>
    <w:p w:rsidR="004778B2" w:rsidRDefault="004778B2">
      <w:bookmarkStart w:id="0" w:name="_GoBack"/>
      <w:bookmarkEnd w:id="0"/>
    </w:p>
    <w:sectPr w:rsidR="0047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B2"/>
    <w:rsid w:val="00342091"/>
    <w:rsid w:val="0047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FB3D6-4BD2-4627-8883-AEE501EC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2020-05-03T17:01:00Z</dcterms:created>
  <dcterms:modified xsi:type="dcterms:W3CDTF">2020-05-03T17:06:00Z</dcterms:modified>
</cp:coreProperties>
</file>