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49" w:rsidRPr="0046411B" w:rsidRDefault="003D2F49" w:rsidP="003D2F49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0"/>
          <w:szCs w:val="20"/>
        </w:rPr>
      </w:pPr>
    </w:p>
    <w:p w:rsidR="003D2F49" w:rsidRPr="0046411B" w:rsidRDefault="003D2F49" w:rsidP="003D2F49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0"/>
          <w:szCs w:val="20"/>
        </w:rPr>
      </w:pPr>
    </w:p>
    <w:p w:rsidR="003D2F49" w:rsidRPr="0046411B" w:rsidRDefault="003D2F49" w:rsidP="003D2F49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0"/>
          <w:szCs w:val="20"/>
        </w:rPr>
      </w:pPr>
    </w:p>
    <w:p w:rsidR="003D2F49" w:rsidRPr="0046411B" w:rsidRDefault="003D2F49" w:rsidP="003D2F49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0"/>
          <w:szCs w:val="20"/>
        </w:rPr>
      </w:pPr>
    </w:p>
    <w:p w:rsidR="003D2F49" w:rsidRPr="0046411B" w:rsidRDefault="003D2F49" w:rsidP="003D2F49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0"/>
          <w:szCs w:val="20"/>
        </w:rPr>
      </w:pPr>
    </w:p>
    <w:p w:rsidR="003D2F49" w:rsidRPr="0046411B" w:rsidRDefault="003D2F49" w:rsidP="003D2F49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0"/>
          <w:szCs w:val="20"/>
        </w:rPr>
      </w:pPr>
    </w:p>
    <w:p w:rsidR="003D2F49" w:rsidRPr="0046411B" w:rsidRDefault="003D2F49" w:rsidP="003D2F49">
      <w:pPr>
        <w:widowControl w:val="0"/>
        <w:autoSpaceDE w:val="0"/>
        <w:autoSpaceDN w:val="0"/>
        <w:adjustRightInd w:val="0"/>
        <w:spacing w:after="0" w:line="53" w:lineRule="exact"/>
        <w:ind w:left="-142"/>
        <w:rPr>
          <w:rFonts w:ascii="Times New Roman" w:hAnsi="Times New Roman" w:cs="Times New Roman"/>
          <w:sz w:val="20"/>
          <w:szCs w:val="20"/>
        </w:rPr>
      </w:pPr>
    </w:p>
    <w:p w:rsidR="009A70E0" w:rsidRPr="0046411B" w:rsidRDefault="009A70E0" w:rsidP="009A70E0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bCs/>
          <w:sz w:val="20"/>
          <w:szCs w:val="20"/>
        </w:rPr>
      </w:pPr>
    </w:p>
    <w:p w:rsidR="009A70E0" w:rsidRPr="0046411B" w:rsidRDefault="009A70E0" w:rsidP="009A70E0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bCs/>
          <w:sz w:val="20"/>
          <w:szCs w:val="20"/>
        </w:rPr>
      </w:pPr>
    </w:p>
    <w:p w:rsidR="009A70E0" w:rsidRPr="0046411B" w:rsidRDefault="009A70E0" w:rsidP="009A70E0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bCs/>
          <w:sz w:val="20"/>
          <w:szCs w:val="20"/>
        </w:rPr>
      </w:pPr>
    </w:p>
    <w:p w:rsidR="009A70E0" w:rsidRPr="0046411B" w:rsidRDefault="009A70E0" w:rsidP="009A70E0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bCs/>
          <w:sz w:val="20"/>
          <w:szCs w:val="20"/>
        </w:rPr>
      </w:pPr>
    </w:p>
    <w:p w:rsidR="00485C28" w:rsidRPr="0046411B" w:rsidRDefault="00485C28" w:rsidP="009A70E0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bCs/>
          <w:sz w:val="20"/>
          <w:szCs w:val="20"/>
        </w:rPr>
      </w:pPr>
    </w:p>
    <w:p w:rsidR="00485C28" w:rsidRPr="0046411B" w:rsidRDefault="00485C28" w:rsidP="009A70E0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bCs/>
          <w:sz w:val="20"/>
          <w:szCs w:val="20"/>
        </w:rPr>
      </w:pPr>
    </w:p>
    <w:p w:rsidR="00485C28" w:rsidRPr="0046411B" w:rsidRDefault="00485C28" w:rsidP="009A70E0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bCs/>
          <w:sz w:val="20"/>
          <w:szCs w:val="20"/>
        </w:rPr>
      </w:pPr>
    </w:p>
    <w:p w:rsidR="00485C28" w:rsidRPr="0046411B" w:rsidRDefault="00485C28" w:rsidP="009A70E0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bCs/>
          <w:sz w:val="20"/>
          <w:szCs w:val="20"/>
        </w:rPr>
      </w:pPr>
    </w:p>
    <w:p w:rsidR="00485C28" w:rsidRPr="0046411B" w:rsidRDefault="00485C28" w:rsidP="009A70E0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bCs/>
          <w:sz w:val="20"/>
          <w:szCs w:val="20"/>
        </w:rPr>
      </w:pPr>
    </w:p>
    <w:p w:rsidR="00485C28" w:rsidRPr="0046411B" w:rsidRDefault="00485C28" w:rsidP="009A70E0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bCs/>
          <w:sz w:val="20"/>
          <w:szCs w:val="20"/>
        </w:rPr>
      </w:pPr>
    </w:p>
    <w:p w:rsidR="00485C28" w:rsidRPr="0046411B" w:rsidRDefault="00485C28" w:rsidP="009A70E0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bCs/>
          <w:sz w:val="20"/>
          <w:szCs w:val="20"/>
        </w:rPr>
      </w:pPr>
    </w:p>
    <w:p w:rsidR="00485C28" w:rsidRPr="0046411B" w:rsidRDefault="00485C28" w:rsidP="009A70E0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bCs/>
          <w:sz w:val="20"/>
          <w:szCs w:val="20"/>
        </w:rPr>
      </w:pPr>
    </w:p>
    <w:p w:rsidR="00485C28" w:rsidRPr="0046411B" w:rsidRDefault="00485C28" w:rsidP="009A70E0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bCs/>
          <w:sz w:val="20"/>
          <w:szCs w:val="20"/>
        </w:rPr>
      </w:pPr>
    </w:p>
    <w:p w:rsidR="00485C28" w:rsidRPr="0046411B" w:rsidRDefault="00485C28" w:rsidP="009A70E0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bCs/>
          <w:sz w:val="20"/>
          <w:szCs w:val="20"/>
        </w:rPr>
      </w:pPr>
    </w:p>
    <w:p w:rsidR="009A70E0" w:rsidRPr="0046411B" w:rsidRDefault="009A70E0" w:rsidP="009A70E0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0"/>
          <w:szCs w:val="20"/>
        </w:rPr>
      </w:pPr>
      <w:r w:rsidRPr="0046411B">
        <w:rPr>
          <w:rFonts w:ascii="Times New Roman" w:hAnsi="Times New Roman" w:cs="Times New Roman"/>
          <w:bCs/>
          <w:sz w:val="20"/>
          <w:szCs w:val="20"/>
        </w:rPr>
        <w:t>………………</w:t>
      </w:r>
      <w:r w:rsidR="00485C28" w:rsidRPr="0046411B">
        <w:rPr>
          <w:rFonts w:ascii="Times New Roman" w:hAnsi="Times New Roman" w:cs="Times New Roman"/>
          <w:bCs/>
          <w:sz w:val="20"/>
          <w:szCs w:val="20"/>
        </w:rPr>
        <w:t>…..</w:t>
      </w:r>
      <w:r w:rsidRPr="0046411B">
        <w:rPr>
          <w:rFonts w:ascii="Times New Roman" w:hAnsi="Times New Roman" w:cs="Times New Roman"/>
          <w:bCs/>
          <w:sz w:val="20"/>
          <w:szCs w:val="20"/>
        </w:rPr>
        <w:t>………..</w:t>
      </w:r>
    </w:p>
    <w:p w:rsidR="00242444" w:rsidRPr="0046411B" w:rsidRDefault="00E7131F" w:rsidP="00242444">
      <w:pPr>
        <w:widowControl w:val="0"/>
        <w:autoSpaceDE w:val="0"/>
        <w:autoSpaceDN w:val="0"/>
        <w:adjustRightInd w:val="0"/>
        <w:spacing w:after="0" w:line="360" w:lineRule="auto"/>
        <w:ind w:left="780" w:hanging="922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2" o:spid="_x0000_s1026" type="#_x0000_t32" style="position:absolute;left:0;text-align:left;margin-left:-6.7pt;margin-top:11.05pt;width:.05pt;height:778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nhiIwIAAD8EAAAOAAAAZHJzL2Uyb0RvYy54bWysU8uO2yAU3VfqPyD2GduJkyZWnNHITrqZ&#10;diLN9AMIYBsVAwISJ6r6772QhzLtpqrqBb7Avec+zmH5eOwlOnDrhFYlzh5SjLiimgnVlvjb22Y0&#10;x8h5ohiRWvESn7jDj6uPH5aDKfhYd1oybhGAKFcMpsSd96ZIEkc73hP3oA1XcNlo2xMPW9smzJIB&#10;0HuZjNN0lgzaMmM15c7BaX2+xKuI3zSc+pemcdwjWWKozcfVxnUX1mS1JEVriekEvZRB/qGKnggF&#10;SW9QNfEE7a34A6oX1GqnG/9AdZ/ophGUxx6gmyz9rZvXjhgee4HhOHMbk/t/sPTrYWuRYMDdBCNF&#10;euDoae91TI0W4zCgwbgC/Cq1taFFelSv5lnT7w4pXXVEtTx6v50MBGchInkXEjbOQJrd8EUz8CGQ&#10;IE7r2Ng+QMIc0DGScrqRwo8eUTicTaYYUThfzOezxTRSlpDiGmqs85+57lEwSuy8JaLtfKWVAvK1&#10;zWIicnh2PhRGimtAyKv0RkgZNSAVGiDHdDyNAU5LwcJlcHO23VXSogMJKopf7BJu7t2s3isWwTpO&#10;2PpieyLk2YbkUgU8aA3KuVhnmfxYpIv1fD3PR/l4th7laV2PnjZVPpptsk/TelJXVZ39DKVledEJ&#10;xrgK1V0lm+V/J4nL4zmL7Sba2xiS9+hxXlDs9R+LjtwGOs/C2Gl22tor56DS6Hx5UeEZ3O/Bvn/3&#10;q18AAAD//wMAUEsDBBQABgAIAAAAIQCWiatx3wAAAAsBAAAPAAAAZHJzL2Rvd25yZXYueG1sTI/B&#10;TsMwDIbvSLxDZCQuaEvTMdhK02lC4sCRbRLXrPHaQuNUTbqWPT3mNI62P/3+/nwzuVacsQ+NJw1q&#10;noBAKr1tqNJw2L/NViBCNGRN6wk1/GCATXF7k5vM+pE+8LyLleAQCpnRUMfYZVKGskZnwtx3SHw7&#10;+d6ZyGNfSdubkcNdK9MkeZLONMQfatPha43l925wGjAMS5Vs1646vF/Gh8/08jV2e63v76btC4iI&#10;U7zC8KfP6lCw09EPZINoNczU4pFRDWmqQDDAiwWII5PL57UCWeTyf4fiFwAA//8DAFBLAQItABQA&#10;BgAIAAAAIQC2gziS/gAAAOEBAAATAAAAAAAAAAAAAAAAAAAAAABbQ29udGVudF9UeXBlc10ueG1s&#10;UEsBAi0AFAAGAAgAAAAhADj9If/WAAAAlAEAAAsAAAAAAAAAAAAAAAAALwEAAF9yZWxzLy5yZWxz&#10;UEsBAi0AFAAGAAgAAAAhAIvueGIjAgAAPwQAAA4AAAAAAAAAAAAAAAAALgIAAGRycy9lMm9Eb2Mu&#10;eG1sUEsBAi0AFAAGAAgAAAAhAJaJq3HfAAAACwEAAA8AAAAAAAAAAAAAAAAAfQQAAGRycy9kb3du&#10;cmV2LnhtbFBLBQYAAAAABAAEAPMAAACJBQAAAAA=&#10;"/>
        </w:pict>
      </w:r>
      <w:r>
        <w:rPr>
          <w:rFonts w:ascii="Times New Roman" w:hAnsi="Times New Roman" w:cs="Times New Roman"/>
          <w:bCs/>
          <w:noProof/>
          <w:sz w:val="20"/>
          <w:szCs w:val="20"/>
        </w:rPr>
        <w:pict>
          <v:rect id="Rectangle 89" o:spid="_x0000_s1034" style="position:absolute;left:0;text-align:left;margin-left:-6.65pt;margin-top:11.05pt;width:536.1pt;height:22.5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6PRfwIAAP0EAAAOAAAAZHJzL2Uyb0RvYy54bWysVG2PEyEQ/m7ifyB87+1Ltu3u5raXa88a&#10;k1Mvnv4ACmyXyAIC7fY0/ncHtq099YMxtgkLzDA8M88zXN8ceon23DqhVYOzqxQjrqhmQm0b/Onj&#10;elJi5DxRjEiteIOfuMM3i5cvrgdT81x3WjJuEQRRrh5MgzvvTZ0kjna8J+5KG67A2GrbEw9Lu02Y&#10;JQNE72WSp+ksGbRlxmrKnYPdu9GIFzF+23Lq37et4x7JBgM2H0cbx00Yk8U1qbeWmE7QIwzyDyh6&#10;IhRceg51RzxBOyt+C9ULarXTrb+iuk902wrKYw6QTZb+ks1jRwyPuUBxnDmXyf2/sPTd/sEiwYC7&#10;HCNFeuDoA1SNqK3kqKxCgQbjavB7NA82pOjMvaafHVJ61YEbv7VWDx0nDGBlwT95diAsHBxFm+Gt&#10;ZhCe7LyOtTq0tg8BoQroECl5OlPCDx5R2JyVaVnMgTkKtryczqeRs4TUp9PGOv+a6x6FSYMtgI/R&#10;yf7e+YCG1CeXiF5LwdZCyriw281KWrQnII/lOvxjApDkpZtUwVnpcGyMOO4ASLgj2ALcSPe3KsuL&#10;dJlXk/WsnE+KdTGdVPO0nKRZtaxmaVEVd+vvAWBW1J1gjKt7ofhJelnxd9Qem2AUTRQfGhpcTfNp&#10;zP0ZeneZZBp/f0qyFx46UYq+weXZidSB2FeKQdqk9kTIcZ48hx+rDDU4fWNVogwC86OCNpo9gQqs&#10;BpKAT3gzYNJp+xWjAfqvwe7LjliOkXyjQElVVhShYeOimM5zWNhLy+bSQhSFUA32GI3TlR+bfGes&#10;2HZwUxYLo/QtqK8VURhBmSOqo2ahx2IGx/cgNPHlOnr9fLUWPwAAAP//AwBQSwMEFAAGAAgAAAAh&#10;APojDkbiAAAACgEAAA8AAABkcnMvZG93bnJldi54bWxMj8tOwzAQRfdI/IM1SGyi1k4i+giZVICo&#10;6A7aoq7d2CQR8TiK3Sbl63FXsBzdo3vP5KvRtOyse9dYQoinApim0qqGKoTP/XqyAOa8JCVbSxrh&#10;oh2situbXGbKDrTV552vWCghl0mE2vsu49yVtTbSTW2nKWRftjfSh7OvuOrlEMpNyxMhZtzIhsJC&#10;LTv9Uuvye3cyCFGXHp6Hn49N9L4Wl9e3w3ZZRSPi/d349AjM69H/wXDVD+pQBKejPZFyrEWYxGka&#10;UIQkiYFdAfGwWAI7IszmMfAi5/9fKH4BAAD//wMAUEsBAi0AFAAGAAgAAAAhALaDOJL+AAAA4QEA&#10;ABMAAAAAAAAAAAAAAAAAAAAAAFtDb250ZW50X1R5cGVzXS54bWxQSwECLQAUAAYACAAAACEAOP0h&#10;/9YAAACUAQAACwAAAAAAAAAAAAAAAAAvAQAAX3JlbHMvLnJlbHNQSwECLQAUAAYACAAAACEAUg+j&#10;0X8CAAD9BAAADgAAAAAAAAAAAAAAAAAuAgAAZHJzL2Uyb0RvYy54bWxQSwECLQAUAAYACAAAACEA&#10;+iMORuIAAAAKAQAADwAAAAAAAAAAAAAAAADZBAAAZHJzL2Rvd25yZXYueG1sUEsFBgAAAAAEAAQA&#10;8wAAAOgFAAAAAA==&#10;" o:allowincell="f" fillcolor="#bfbfbf" stroked="f"/>
        </w:pict>
      </w:r>
      <w:r>
        <w:rPr>
          <w:rFonts w:ascii="Times New Roman" w:hAnsi="Times New Roman" w:cs="Times New Roman"/>
          <w:bCs/>
          <w:noProof/>
          <w:sz w:val="20"/>
          <w:szCs w:val="20"/>
        </w:rPr>
        <w:pict>
          <v:shape id="AutoShape 91" o:spid="_x0000_s1033" type="#_x0000_t32" style="position:absolute;left:0;text-align:left;margin-left:529.4pt;margin-top:11.05pt;width:.05pt;height:766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I4FJAIAAD8EAAAOAAAAZHJzL2Uyb0RvYy54bWysU8uO2jAU3VfqP1jeMyGQMBARRqMEupm2&#10;SDP9AGM7iVXHtmxDQFX/vdfm0dJuqqpZOH7ce+7jnLt8OvYSHbh1QqsSpw9jjLiimgnVlvjL22Y0&#10;x8h5ohiRWvESn7jDT6v375aDKfhEd1oybhGAKFcMpsSd96ZIEkc73hP3oA1X8Nho2xMPR9smzJIB&#10;0HuZTMbjWTJoy4zVlDsHt/X5Ea8iftNw6j83jeMeyRJDbj6uNq67sCarJSlaS0wn6CUN8g9Z9EQo&#10;CHqDqoknaG/FH1C9oFY73fgHqvtEN42gPNYA1aTj36p57YjhsRZojjO3Nrn/B0s/HbYWCQbcpRgp&#10;0gNHz3uvY2i0SEODBuMKsKvU1oYS6VG9mhdNvzqkdNUR1fJo/XYy4Bw9kjuXcHAGwuyGj5qBDYEA&#10;sVvHxvYBEvqAjpGU040UfvSIwuVsmmNE4X7xOM3yPFKWkOLqaqzzH7juUdiU2HlLRNv5SisF5Gub&#10;xkDk8OI8lAKOV4cQV+mNkDJqQCo0QIx8kkcHp6Vg4TGYOdvuKmnRgQQVxS/0BcDuzKzeKxbBOk7Y&#10;+rL3RMjzHuylCnhQGqRz2Z1l8m0xXqzn63k2yiaz9Sgb1/XoeVNlo9kmfczraV1Vdfo9pJZmRScY&#10;4ypkd5Vsmv2dJC7DcxbbTbS3NiT36LFESPb6j0lHbgOdZ2HsNDttbehGoBlUGo0vExXG4NdztPo5&#10;96sfAAAA//8DAFBLAwQUAAYACAAAACEAssUFuN8AAAANAQAADwAAAGRycy9kb3ducmV2LnhtbEyP&#10;QU/DMAyF70j8h8hIXBBLWiloK02nCYkDR7ZJXLPGtIXGqZp0Lfv1eCe4+dlPz98rt4vvxRnH2AUy&#10;kK0UCKQ6uI4aA8fD6+MaREyWnO0DoYEfjLCtbm9KW7gw0zue96kRHEKxsAbalIZCyli36G1chQGJ&#10;b59h9DaxHBvpRjtzuO9lrtST9LYj/tDaAV9arL/3kzeAcdKZ2m18c3y7zA8f+eVrHg7G3N8tu2cQ&#10;CZf0Z4YrPqNDxUynMJGLomet9JrZk4E8z0BcHbzZgDjxpLXOQFal/N+i+gUAAP//AwBQSwECLQAU&#10;AAYACAAAACEAtoM4kv4AAADhAQAAEwAAAAAAAAAAAAAAAAAAAAAAW0NvbnRlbnRfVHlwZXNdLnht&#10;bFBLAQItABQABgAIAAAAIQA4/SH/1gAAAJQBAAALAAAAAAAAAAAAAAAAAC8BAABfcmVscy8ucmVs&#10;c1BLAQItABQABgAIAAAAIQA1hI4FJAIAAD8EAAAOAAAAAAAAAAAAAAAAAC4CAABkcnMvZTJvRG9j&#10;LnhtbFBLAQItABQABgAIAAAAIQCyxQW43wAAAA0BAAAPAAAAAAAAAAAAAAAAAH4EAABkcnMvZG93&#10;bnJldi54bWxQSwUGAAAAAAQABADzAAAAigUAAAAA&#10;"/>
        </w:pict>
      </w:r>
      <w:r w:rsidR="009A70E0" w:rsidRPr="0046411B">
        <w:rPr>
          <w:rFonts w:ascii="Times New Roman" w:hAnsi="Times New Roman" w:cs="Times New Roman"/>
          <w:bCs/>
          <w:sz w:val="20"/>
          <w:szCs w:val="20"/>
        </w:rPr>
        <w:t xml:space="preserve">     /pieczęć </w:t>
      </w:r>
      <w:r w:rsidR="00242444" w:rsidRPr="0046411B">
        <w:rPr>
          <w:rFonts w:ascii="Times New Roman" w:hAnsi="Times New Roman" w:cs="Times New Roman"/>
          <w:bCs/>
          <w:sz w:val="20"/>
          <w:szCs w:val="20"/>
        </w:rPr>
        <w:t>placówki -</w:t>
      </w:r>
      <w:r w:rsidR="009A70E0" w:rsidRPr="0046411B">
        <w:rPr>
          <w:rFonts w:ascii="Times New Roman" w:hAnsi="Times New Roman" w:cs="Times New Roman"/>
          <w:bCs/>
          <w:sz w:val="20"/>
          <w:szCs w:val="20"/>
        </w:rPr>
        <w:t>ADO/</w:t>
      </w:r>
    </w:p>
    <w:p w:rsidR="00CA5E39" w:rsidRPr="0046411B" w:rsidRDefault="00430522" w:rsidP="0024244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6411B">
        <w:rPr>
          <w:rFonts w:ascii="Times New Roman" w:hAnsi="Times New Roman" w:cs="Times New Roman"/>
          <w:bCs/>
          <w:sz w:val="20"/>
          <w:szCs w:val="20"/>
        </w:rPr>
        <w:t>FORMULARZ ZG</w:t>
      </w:r>
      <w:r w:rsidR="00913AF2" w:rsidRPr="0046411B">
        <w:rPr>
          <w:rFonts w:ascii="Times New Roman" w:hAnsi="Times New Roman" w:cs="Times New Roman"/>
          <w:bCs/>
          <w:sz w:val="20"/>
          <w:szCs w:val="20"/>
        </w:rPr>
        <w:t>ODY  NA PRZETWARZANIE DANYCH OSOBOWYCH</w:t>
      </w:r>
      <w:r w:rsidR="0009132D" w:rsidRPr="0046411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85C28" w:rsidRPr="0046411B">
        <w:rPr>
          <w:rFonts w:ascii="Times New Roman" w:hAnsi="Times New Roman" w:cs="Times New Roman"/>
          <w:bCs/>
          <w:sz w:val="20"/>
          <w:szCs w:val="20"/>
        </w:rPr>
        <w:br/>
      </w:r>
      <w:r w:rsidR="00E7131F">
        <w:rPr>
          <w:rFonts w:ascii="Times New Roman" w:hAnsi="Times New Roman" w:cs="Times New Roman"/>
          <w:noProof/>
          <w:sz w:val="20"/>
          <w:szCs w:val="20"/>
        </w:rPr>
        <w:pict>
          <v:line id="Line 9" o:spid="_x0000_s1032" style="position:absolute;z-index:-251660288;visibility:visible;mso-position-horizontal-relative:text;mso-position-vertical-relative:text" from="-3.1pt,11.75pt" to="521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fp+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L0JreuAIiKrWzoTh6Vi9mq+l3h5SuWqIOPFJ8vRhIy0JG8iYlbJyBC/b9Z80ghhy9jn06&#10;N7YLkNABdI5yXO5y8LNHFA5ns+nT4mmKER18CSmGRGOd/8R1h4JRYgmcIzA5bZ0PREgxhIR7lN4I&#10;KaPaUqG+xNN0mscEp6VgwRnCnD3sK2nRiYR5iV+sCjyPYVYfFYtgLSdsfbM9EfJqw+VSBTwoBejc&#10;rOtA/Fiki/V8Pc9H+WS2HuVpXY8+bqp8NNtkT9P6Q11VdfYzUMvyohWMcRXYDcOZ5X8n/u2ZXMfq&#10;Pp73NiRv0WO/gOzwj6SjlkG+6yDsNbvs7KAxzGMMvr2dMPCPe7AfX/jqFwAAAP//AwBQSwMEFAAG&#10;AAgAAAAhABitclnhAAAACQEAAA8AAABkcnMvZG93bnJldi54bWxMj1FPwjAUhd9N/A/NNfHFQEen&#10;SMY6YlAMMcZEFJ7Lel2n6+2yFhj+ekt80Mdzz8k5381nvW3YHjtfO5IwGibAkEqna6okvL8tBhNg&#10;PijSqnGEEo7oYVacn+Uq0+5Ar7hfhYrFEvKZkmBCaDPOfWnQKj90LVL0PlxnVYiyq7ju1CGW24aL&#10;JBlzq2qKC0a1ODdYfq12VsLVwptRehvWT/eP8+eXzefy+0Espby86O+mwAL24S8MJ/yIDkVk2rod&#10;ac8aCYOxiEkJIr0BdvKTa5EC2/5eeJHz/x8UPwAAAP//AwBQSwECLQAUAAYACAAAACEAtoM4kv4A&#10;AADhAQAAEwAAAAAAAAAAAAAAAAAAAAAAW0NvbnRlbnRfVHlwZXNdLnhtbFBLAQItABQABgAIAAAA&#10;IQA4/SH/1gAAAJQBAAALAAAAAAAAAAAAAAAAAC8BAABfcmVscy8ucmVsc1BLAQItABQABgAIAAAA&#10;IQDTtfp+EwIAACkEAAAOAAAAAAAAAAAAAAAAAC4CAABkcnMvZTJvRG9jLnhtbFBLAQItABQABgAI&#10;AAAAIQAYrXJZ4QAAAAkBAAAPAAAAAAAAAAAAAAAAAG0EAABkcnMvZG93bnJldi54bWxQSwUGAAAA&#10;AAQABADzAAAAewUAAAAA&#10;" o:allowincell="f" strokeweight=".14039mm"/>
        </w:pict>
      </w:r>
    </w:p>
    <w:tbl>
      <w:tblPr>
        <w:tblStyle w:val="Tabela-Siatka"/>
        <w:tblW w:w="0" w:type="auto"/>
        <w:tblLook w:val="04A0"/>
      </w:tblPr>
      <w:tblGrid>
        <w:gridCol w:w="534"/>
        <w:gridCol w:w="10157"/>
      </w:tblGrid>
      <w:tr w:rsidR="00372C64" w:rsidRPr="0046411B" w:rsidTr="000F26D8">
        <w:tc>
          <w:tcPr>
            <w:tcW w:w="534" w:type="dxa"/>
          </w:tcPr>
          <w:p w:rsidR="00372C64" w:rsidRPr="0046411B" w:rsidRDefault="00372C64" w:rsidP="00242444">
            <w:pPr>
              <w:widowControl w:val="0"/>
              <w:autoSpaceDE w:val="0"/>
              <w:autoSpaceDN w:val="0"/>
              <w:adjustRightInd w:val="0"/>
              <w:ind w:right="15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411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157" w:type="dxa"/>
          </w:tcPr>
          <w:p w:rsidR="00372C64" w:rsidRPr="0046411B" w:rsidRDefault="00372C64" w:rsidP="00372C64">
            <w:pPr>
              <w:widowControl w:val="0"/>
              <w:autoSpaceDE w:val="0"/>
              <w:autoSpaceDN w:val="0"/>
              <w:adjustRightInd w:val="0"/>
              <w:ind w:right="15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411B">
              <w:rPr>
                <w:rFonts w:ascii="Times New Roman" w:hAnsi="Times New Roman" w:cs="Times New Roman"/>
                <w:bCs/>
                <w:sz w:val="20"/>
                <w:szCs w:val="20"/>
              </w:rPr>
              <w:t>Imię i nazwisko dziecka/uczestnika, adres zamieszkania</w:t>
            </w:r>
          </w:p>
          <w:p w:rsidR="00372C64" w:rsidRPr="0046411B" w:rsidRDefault="00372C64" w:rsidP="00372C64">
            <w:pPr>
              <w:widowControl w:val="0"/>
              <w:autoSpaceDE w:val="0"/>
              <w:autoSpaceDN w:val="0"/>
              <w:adjustRightInd w:val="0"/>
              <w:ind w:right="15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2C64" w:rsidRPr="0046411B" w:rsidRDefault="00372C64" w:rsidP="00372C64">
            <w:pPr>
              <w:widowControl w:val="0"/>
              <w:autoSpaceDE w:val="0"/>
              <w:autoSpaceDN w:val="0"/>
              <w:adjustRightInd w:val="0"/>
              <w:ind w:right="15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411B">
              <w:rPr>
                <w:rFonts w:ascii="Times New Roman" w:hAnsi="Times New Roman" w:cs="Times New Roman"/>
                <w:bCs/>
                <w:sz w:val="20"/>
                <w:szCs w:val="20"/>
              </w:rPr>
              <w:t>Imię i nazwisko ……………………………………………………………………………</w:t>
            </w:r>
          </w:p>
          <w:p w:rsidR="00372C64" w:rsidRPr="0046411B" w:rsidRDefault="00372C64" w:rsidP="00372C64">
            <w:pPr>
              <w:widowControl w:val="0"/>
              <w:autoSpaceDE w:val="0"/>
              <w:autoSpaceDN w:val="0"/>
              <w:adjustRightInd w:val="0"/>
              <w:ind w:right="15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2C64" w:rsidRPr="0046411B" w:rsidRDefault="00372C64" w:rsidP="00372C64">
            <w:pPr>
              <w:widowControl w:val="0"/>
              <w:autoSpaceDE w:val="0"/>
              <w:autoSpaceDN w:val="0"/>
              <w:adjustRightInd w:val="0"/>
              <w:ind w:right="15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411B">
              <w:rPr>
                <w:rFonts w:ascii="Times New Roman" w:hAnsi="Times New Roman" w:cs="Times New Roman"/>
                <w:bCs/>
                <w:sz w:val="20"/>
                <w:szCs w:val="20"/>
              </w:rPr>
              <w:t>Adres zamieszkania ……………………………………………………………………….</w:t>
            </w:r>
          </w:p>
        </w:tc>
      </w:tr>
      <w:tr w:rsidR="00372C64" w:rsidRPr="0046411B" w:rsidTr="000F26D8">
        <w:tc>
          <w:tcPr>
            <w:tcW w:w="534" w:type="dxa"/>
          </w:tcPr>
          <w:p w:rsidR="00372C64" w:rsidRPr="0046411B" w:rsidRDefault="00372C64" w:rsidP="00242444">
            <w:pPr>
              <w:widowControl w:val="0"/>
              <w:autoSpaceDE w:val="0"/>
              <w:autoSpaceDN w:val="0"/>
              <w:adjustRightInd w:val="0"/>
              <w:ind w:right="15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411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157" w:type="dxa"/>
          </w:tcPr>
          <w:p w:rsidR="00372C64" w:rsidRPr="0046411B" w:rsidRDefault="00485C28" w:rsidP="00372C64">
            <w:pPr>
              <w:widowControl w:val="0"/>
              <w:autoSpaceDE w:val="0"/>
              <w:autoSpaceDN w:val="0"/>
              <w:adjustRightInd w:val="0"/>
              <w:ind w:right="15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411B">
              <w:rPr>
                <w:rFonts w:ascii="Times New Roman" w:hAnsi="Times New Roman" w:cs="Times New Roman"/>
                <w:bCs/>
                <w:sz w:val="20"/>
                <w:szCs w:val="20"/>
              </w:rPr>
              <w:t>Data i miejsce</w:t>
            </w:r>
            <w:r w:rsidR="00372C64" w:rsidRPr="004641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urodzenia dziecka</w:t>
            </w:r>
          </w:p>
          <w:p w:rsidR="00372C64" w:rsidRPr="0046411B" w:rsidRDefault="00372C64" w:rsidP="00372C64">
            <w:pPr>
              <w:widowControl w:val="0"/>
              <w:autoSpaceDE w:val="0"/>
              <w:autoSpaceDN w:val="0"/>
              <w:adjustRightInd w:val="0"/>
              <w:ind w:right="15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2C64" w:rsidRPr="0046411B" w:rsidRDefault="00372C64" w:rsidP="00372C64">
            <w:pPr>
              <w:widowControl w:val="0"/>
              <w:autoSpaceDE w:val="0"/>
              <w:autoSpaceDN w:val="0"/>
              <w:adjustRightInd w:val="0"/>
              <w:ind w:right="15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411B">
              <w:rPr>
                <w:rFonts w:ascii="Times New Roman" w:hAnsi="Times New Roman" w:cs="Times New Roman"/>
                <w:bCs/>
                <w:sz w:val="20"/>
                <w:szCs w:val="20"/>
              </w:rPr>
              <w:t>Data urodzenia ……………………………</w:t>
            </w:r>
          </w:p>
          <w:p w:rsidR="00372C64" w:rsidRPr="0046411B" w:rsidRDefault="00372C64" w:rsidP="00372C64">
            <w:pPr>
              <w:widowControl w:val="0"/>
              <w:autoSpaceDE w:val="0"/>
              <w:autoSpaceDN w:val="0"/>
              <w:adjustRightInd w:val="0"/>
              <w:ind w:right="15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2C64" w:rsidRPr="0046411B" w:rsidRDefault="00372C64" w:rsidP="00372C64">
            <w:pPr>
              <w:widowControl w:val="0"/>
              <w:autoSpaceDE w:val="0"/>
              <w:autoSpaceDN w:val="0"/>
              <w:adjustRightInd w:val="0"/>
              <w:ind w:right="15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411B">
              <w:rPr>
                <w:rFonts w:ascii="Times New Roman" w:hAnsi="Times New Roman" w:cs="Times New Roman"/>
                <w:bCs/>
                <w:sz w:val="20"/>
                <w:szCs w:val="20"/>
              </w:rPr>
              <w:t>Miejsce urodzenia ……………………….</w:t>
            </w:r>
          </w:p>
        </w:tc>
      </w:tr>
      <w:tr w:rsidR="00372C64" w:rsidRPr="0046411B" w:rsidTr="000F26D8">
        <w:tc>
          <w:tcPr>
            <w:tcW w:w="534" w:type="dxa"/>
          </w:tcPr>
          <w:p w:rsidR="00372C64" w:rsidRPr="0046411B" w:rsidRDefault="00372C64" w:rsidP="00242444">
            <w:pPr>
              <w:widowControl w:val="0"/>
              <w:autoSpaceDE w:val="0"/>
              <w:autoSpaceDN w:val="0"/>
              <w:adjustRightInd w:val="0"/>
              <w:ind w:right="15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411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157" w:type="dxa"/>
          </w:tcPr>
          <w:p w:rsidR="00372C64" w:rsidRPr="0046411B" w:rsidRDefault="00372C64" w:rsidP="00372C64">
            <w:pPr>
              <w:widowControl w:val="0"/>
              <w:autoSpaceDE w:val="0"/>
              <w:autoSpaceDN w:val="0"/>
              <w:adjustRightInd w:val="0"/>
              <w:ind w:right="15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411B">
              <w:rPr>
                <w:rFonts w:ascii="Times New Roman" w:hAnsi="Times New Roman" w:cs="Times New Roman"/>
                <w:bCs/>
                <w:sz w:val="20"/>
                <w:szCs w:val="20"/>
              </w:rPr>
              <w:t>Imię i nazwisko matki i o</w:t>
            </w:r>
            <w:r w:rsidR="00485C28" w:rsidRPr="0046411B">
              <w:rPr>
                <w:rFonts w:ascii="Times New Roman" w:hAnsi="Times New Roman" w:cs="Times New Roman"/>
                <w:bCs/>
                <w:sz w:val="20"/>
                <w:szCs w:val="20"/>
              </w:rPr>
              <w:t>jca/</w:t>
            </w:r>
            <w:r w:rsidRPr="0046411B">
              <w:rPr>
                <w:rFonts w:ascii="Times New Roman" w:hAnsi="Times New Roman" w:cs="Times New Roman"/>
                <w:bCs/>
                <w:sz w:val="20"/>
                <w:szCs w:val="20"/>
              </w:rPr>
              <w:t>opiekuna prawnego, telefon kontaktowy do rodzica/opiekuna*</w:t>
            </w:r>
          </w:p>
          <w:p w:rsidR="00372C64" w:rsidRPr="0046411B" w:rsidRDefault="00372C64" w:rsidP="00372C64">
            <w:pPr>
              <w:widowControl w:val="0"/>
              <w:autoSpaceDE w:val="0"/>
              <w:autoSpaceDN w:val="0"/>
              <w:adjustRightInd w:val="0"/>
              <w:ind w:right="15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2C64" w:rsidRPr="0046411B" w:rsidRDefault="00372C64" w:rsidP="00372C64">
            <w:pPr>
              <w:widowControl w:val="0"/>
              <w:autoSpaceDE w:val="0"/>
              <w:autoSpaceDN w:val="0"/>
              <w:adjustRightInd w:val="0"/>
              <w:ind w:right="15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411B">
              <w:rPr>
                <w:rFonts w:ascii="Times New Roman" w:hAnsi="Times New Roman" w:cs="Times New Roman"/>
                <w:bCs/>
                <w:sz w:val="20"/>
                <w:szCs w:val="20"/>
              </w:rPr>
              <w:t>Matka/opiekun prawny ……………………………………………………………………………….</w:t>
            </w:r>
          </w:p>
          <w:p w:rsidR="00372C64" w:rsidRPr="0046411B" w:rsidRDefault="00372C64" w:rsidP="00372C64">
            <w:pPr>
              <w:widowControl w:val="0"/>
              <w:autoSpaceDE w:val="0"/>
              <w:autoSpaceDN w:val="0"/>
              <w:adjustRightInd w:val="0"/>
              <w:ind w:right="15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2C64" w:rsidRPr="0046411B" w:rsidRDefault="00372C64" w:rsidP="00372C64">
            <w:pPr>
              <w:widowControl w:val="0"/>
              <w:autoSpaceDE w:val="0"/>
              <w:autoSpaceDN w:val="0"/>
              <w:adjustRightInd w:val="0"/>
              <w:ind w:right="15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411B">
              <w:rPr>
                <w:rFonts w:ascii="Times New Roman" w:hAnsi="Times New Roman" w:cs="Times New Roman"/>
                <w:bCs/>
                <w:sz w:val="20"/>
                <w:szCs w:val="20"/>
              </w:rPr>
              <w:t>Ojciec/opiekun prawny ……………………………………………………………………………….</w:t>
            </w:r>
          </w:p>
        </w:tc>
      </w:tr>
      <w:tr w:rsidR="00372C64" w:rsidRPr="0046411B" w:rsidTr="000F26D8">
        <w:tc>
          <w:tcPr>
            <w:tcW w:w="534" w:type="dxa"/>
          </w:tcPr>
          <w:p w:rsidR="00372C64" w:rsidRPr="0046411B" w:rsidRDefault="0056408C" w:rsidP="00242444">
            <w:pPr>
              <w:widowControl w:val="0"/>
              <w:autoSpaceDE w:val="0"/>
              <w:autoSpaceDN w:val="0"/>
              <w:adjustRightInd w:val="0"/>
              <w:ind w:right="15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411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157" w:type="dxa"/>
          </w:tcPr>
          <w:p w:rsidR="00372C64" w:rsidRPr="0046411B" w:rsidRDefault="00372C64" w:rsidP="00372C64">
            <w:pPr>
              <w:widowControl w:val="0"/>
              <w:autoSpaceDE w:val="0"/>
              <w:autoSpaceDN w:val="0"/>
              <w:adjustRightInd w:val="0"/>
              <w:ind w:right="15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411B">
              <w:rPr>
                <w:rFonts w:ascii="Times New Roman" w:hAnsi="Times New Roman" w:cs="Times New Roman"/>
                <w:bCs/>
                <w:sz w:val="20"/>
                <w:szCs w:val="20"/>
              </w:rPr>
              <w:t>Oświadczam, że wyrażam zgodę na umieszczanie  zdjęć i materiałów filmowych zawierających wizerunek mojego dziecka,  zarejestrowanych podczas zajęć, wycieczek i uroczystości  zorganizowanych przez  S</w:t>
            </w:r>
            <w:r w:rsidR="0056408C" w:rsidRPr="004641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zkołę </w:t>
            </w:r>
            <w:r w:rsidRPr="0046411B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="0056408C" w:rsidRPr="004641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odstawową Nr </w:t>
            </w:r>
            <w:r w:rsidRPr="004641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="0056408C" w:rsidRPr="004641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im. Królowej Jadwigi </w:t>
            </w:r>
            <w:r w:rsidRPr="0046411B">
              <w:rPr>
                <w:rFonts w:ascii="Times New Roman" w:hAnsi="Times New Roman" w:cs="Times New Roman"/>
                <w:bCs/>
                <w:sz w:val="20"/>
                <w:szCs w:val="20"/>
              </w:rPr>
              <w:t>w Pcimiu oraz związanych z uczestnictwem w programach, projektach, zawodach, konkursach i innych przedsięwzięciach placówki</w:t>
            </w:r>
            <w:r w:rsidR="0056408C" w:rsidRPr="004641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a także </w:t>
            </w:r>
            <w:r w:rsidRPr="004641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 umieszczanie i publikowanie prac wykonanych przez moje dziecko na stronie internetowej </w:t>
            </w:r>
            <w:r w:rsidR="0056408C" w:rsidRPr="0046411B">
              <w:rPr>
                <w:rFonts w:ascii="Times New Roman" w:hAnsi="Times New Roman" w:cs="Times New Roman"/>
                <w:bCs/>
                <w:sz w:val="20"/>
                <w:szCs w:val="20"/>
              </w:rPr>
              <w:t>szkoły</w:t>
            </w:r>
            <w:r w:rsidRPr="004641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profilach internetowych zarządzanych przez </w:t>
            </w:r>
            <w:r w:rsidR="0056408C" w:rsidRPr="0046411B">
              <w:rPr>
                <w:rFonts w:ascii="Times New Roman" w:hAnsi="Times New Roman" w:cs="Times New Roman"/>
                <w:bCs/>
                <w:sz w:val="20"/>
                <w:szCs w:val="20"/>
              </w:rPr>
              <w:t>szkołę</w:t>
            </w:r>
            <w:r w:rsidRPr="004641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oraz w mediach i prasie w celu informacji i promocji S</w:t>
            </w:r>
            <w:r w:rsidR="0056408C" w:rsidRPr="004641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zkoły </w:t>
            </w:r>
            <w:r w:rsidRPr="0046411B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="0056408C" w:rsidRPr="004641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odstawowej Nr </w:t>
            </w:r>
            <w:r w:rsidRPr="0046411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56408C" w:rsidRPr="0046411B">
              <w:rPr>
                <w:rFonts w:ascii="Times New Roman" w:hAnsi="Times New Roman" w:cs="Times New Roman"/>
                <w:bCs/>
                <w:sz w:val="20"/>
                <w:szCs w:val="20"/>
              </w:rPr>
              <w:t>im. Królowej Jadwigi</w:t>
            </w:r>
            <w:r w:rsidRPr="004641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Pcimiu. </w:t>
            </w:r>
          </w:p>
          <w:p w:rsidR="00372C64" w:rsidRPr="0046411B" w:rsidRDefault="00372C64" w:rsidP="00372C64">
            <w:pPr>
              <w:widowControl w:val="0"/>
              <w:autoSpaceDE w:val="0"/>
              <w:autoSpaceDN w:val="0"/>
              <w:adjustRightInd w:val="0"/>
              <w:ind w:right="15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2C64" w:rsidRPr="0046411B" w:rsidRDefault="00372C64" w:rsidP="00372C64">
            <w:pPr>
              <w:widowControl w:val="0"/>
              <w:autoSpaceDE w:val="0"/>
              <w:autoSpaceDN w:val="0"/>
              <w:adjustRightInd w:val="0"/>
              <w:ind w:right="15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41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* wyrażam zgodę/nie wyrażam zgody </w:t>
            </w:r>
          </w:p>
          <w:p w:rsidR="00372C64" w:rsidRPr="0046411B" w:rsidRDefault="00372C64" w:rsidP="00372C64">
            <w:pPr>
              <w:widowControl w:val="0"/>
              <w:autoSpaceDE w:val="0"/>
              <w:autoSpaceDN w:val="0"/>
              <w:adjustRightInd w:val="0"/>
              <w:ind w:right="15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72C64" w:rsidRPr="0046411B" w:rsidTr="000F26D8">
        <w:tc>
          <w:tcPr>
            <w:tcW w:w="534" w:type="dxa"/>
          </w:tcPr>
          <w:p w:rsidR="00372C64" w:rsidRPr="0046411B" w:rsidRDefault="0056408C" w:rsidP="00242444">
            <w:pPr>
              <w:widowControl w:val="0"/>
              <w:autoSpaceDE w:val="0"/>
              <w:autoSpaceDN w:val="0"/>
              <w:adjustRightInd w:val="0"/>
              <w:ind w:right="15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411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157" w:type="dxa"/>
          </w:tcPr>
          <w:p w:rsidR="00890F3B" w:rsidRPr="0046411B" w:rsidRDefault="00372C64" w:rsidP="00890F3B">
            <w:pPr>
              <w:widowControl w:val="0"/>
              <w:autoSpaceDE w:val="0"/>
              <w:autoSpaceDN w:val="0"/>
              <w:adjustRightInd w:val="0"/>
              <w:ind w:right="15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41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Zgodnie Rozporządzeniem Parlamentu Europejskiego i Rady (UE) 2016/679 z dnia 27 kwietnia 2016 r. w sprawie ochrony osób fizycznych w związku z przetwarzaniem danych osobowych i w sprawie swobodnego przepływu takich danych oraz uchylenia dyrektywy 95/46/WE ja, niżej podpisany wyrażam zgodę na przetwarzanie moich danych osobowych (imię i nazwisko, adres zamieszkania, numer telefonu domowego, komórkowego lub do pracy) oraz danych osobowych </w:t>
            </w:r>
            <w:r w:rsidR="0056408C" w:rsidRPr="004641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mojego dziecka </w:t>
            </w:r>
            <w:r w:rsidRPr="0046411B">
              <w:rPr>
                <w:rFonts w:ascii="Times New Roman" w:hAnsi="Times New Roman" w:cs="Times New Roman"/>
                <w:bCs/>
                <w:sz w:val="20"/>
                <w:szCs w:val="20"/>
              </w:rPr>
              <w:t>(imię i nazwisko, numer PESEL, data i miejsce urodzenia, imiona i nazwiska rodziców, adres zamieszkania, numer telefonu, dane o stanie zdrowia) w celu realizacji zadań wynikających z działalności statutowej S</w:t>
            </w:r>
            <w:r w:rsidR="0056408C" w:rsidRPr="004641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zkoły </w:t>
            </w:r>
            <w:r w:rsidRPr="0046411B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="0056408C" w:rsidRPr="004641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odstawowej Nr </w:t>
            </w:r>
            <w:r w:rsidRPr="004641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="0056408C" w:rsidRPr="004641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im. Królowej Jadwigi </w:t>
            </w:r>
            <w:r w:rsidRPr="004641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Pcimiu </w:t>
            </w:r>
            <w:r w:rsidR="00890F3B" w:rsidRPr="0046411B">
              <w:rPr>
                <w:rFonts w:ascii="Times New Roman" w:hAnsi="Times New Roman" w:cs="Times New Roman"/>
                <w:bCs/>
                <w:sz w:val="20"/>
                <w:szCs w:val="20"/>
              </w:rPr>
              <w:t>tj. organizacji zajęć szkolnych i pozaszkolnych (wycieczek, konkursów, uroczystości, realizacji programów i projektów) oraz organizacji przewozu uczniów.</w:t>
            </w:r>
          </w:p>
          <w:p w:rsidR="00372C64" w:rsidRPr="0046411B" w:rsidRDefault="00372C64" w:rsidP="00372C64">
            <w:pPr>
              <w:widowControl w:val="0"/>
              <w:autoSpaceDE w:val="0"/>
              <w:autoSpaceDN w:val="0"/>
              <w:adjustRightInd w:val="0"/>
              <w:ind w:right="15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2C64" w:rsidRPr="0046411B" w:rsidRDefault="00372C64" w:rsidP="00372C64">
            <w:pPr>
              <w:widowControl w:val="0"/>
              <w:autoSpaceDE w:val="0"/>
              <w:autoSpaceDN w:val="0"/>
              <w:adjustRightInd w:val="0"/>
              <w:ind w:right="15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41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  <w:p w:rsidR="00372C64" w:rsidRPr="0046411B" w:rsidRDefault="00372C64" w:rsidP="00372C64">
            <w:pPr>
              <w:widowControl w:val="0"/>
              <w:autoSpaceDE w:val="0"/>
              <w:autoSpaceDN w:val="0"/>
              <w:adjustRightInd w:val="0"/>
              <w:ind w:right="15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41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* wyrażam zgodę/nie wyrażam zgody</w:t>
            </w:r>
          </w:p>
          <w:p w:rsidR="00372C64" w:rsidRPr="0046411B" w:rsidRDefault="00372C64" w:rsidP="00372C64">
            <w:pPr>
              <w:widowControl w:val="0"/>
              <w:autoSpaceDE w:val="0"/>
              <w:autoSpaceDN w:val="0"/>
              <w:adjustRightInd w:val="0"/>
              <w:ind w:right="15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72C64" w:rsidRPr="0046411B" w:rsidTr="000F26D8">
        <w:tc>
          <w:tcPr>
            <w:tcW w:w="534" w:type="dxa"/>
          </w:tcPr>
          <w:p w:rsidR="00372C64" w:rsidRPr="0046411B" w:rsidRDefault="0056408C" w:rsidP="00242444">
            <w:pPr>
              <w:widowControl w:val="0"/>
              <w:autoSpaceDE w:val="0"/>
              <w:autoSpaceDN w:val="0"/>
              <w:adjustRightInd w:val="0"/>
              <w:ind w:right="15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411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157" w:type="dxa"/>
          </w:tcPr>
          <w:p w:rsidR="00372C64" w:rsidRPr="0046411B" w:rsidRDefault="00372C64" w:rsidP="00372C64">
            <w:pPr>
              <w:widowControl w:val="0"/>
              <w:autoSpaceDE w:val="0"/>
              <w:autoSpaceDN w:val="0"/>
              <w:adjustRightInd w:val="0"/>
              <w:ind w:right="15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41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Informacje na temat zdrowia dziecka, które są w posiadaniu Szkoły, będą przetwarzane wyłącznie w celach związanych </w:t>
            </w:r>
            <w:r w:rsidR="000F26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Pr="0046411B">
              <w:rPr>
                <w:rFonts w:ascii="Times New Roman" w:hAnsi="Times New Roman" w:cs="Times New Roman"/>
                <w:bCs/>
                <w:sz w:val="20"/>
                <w:szCs w:val="20"/>
              </w:rPr>
              <w:t>z organizacją zajęć szkolnych i pozaszkolnych (wycieczek, konkursów, uroczystości, realizacji programów i projektów).</w:t>
            </w:r>
          </w:p>
        </w:tc>
      </w:tr>
      <w:tr w:rsidR="00372C64" w:rsidRPr="0046411B" w:rsidTr="000F26D8">
        <w:tc>
          <w:tcPr>
            <w:tcW w:w="534" w:type="dxa"/>
          </w:tcPr>
          <w:p w:rsidR="00372C64" w:rsidRPr="0046411B" w:rsidRDefault="0056408C" w:rsidP="00242444">
            <w:pPr>
              <w:widowControl w:val="0"/>
              <w:autoSpaceDE w:val="0"/>
              <w:autoSpaceDN w:val="0"/>
              <w:adjustRightInd w:val="0"/>
              <w:ind w:right="15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411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157" w:type="dxa"/>
          </w:tcPr>
          <w:p w:rsidR="00372C64" w:rsidRPr="0046411B" w:rsidRDefault="00372C64" w:rsidP="00EB76DA">
            <w:pPr>
              <w:widowControl w:val="0"/>
              <w:autoSpaceDE w:val="0"/>
              <w:autoSpaceDN w:val="0"/>
              <w:adjustRightInd w:val="0"/>
              <w:ind w:right="15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411B">
              <w:rPr>
                <w:rFonts w:ascii="Times New Roman" w:hAnsi="Times New Roman" w:cs="Times New Roman"/>
                <w:bCs/>
                <w:sz w:val="20"/>
                <w:szCs w:val="20"/>
              </w:rPr>
              <w:t>Oświadczam, ze zapoznałem/zapoznałam się wraz z dzieckiem z klauzulami dotyczącymi przetwarzania danych osobowych</w:t>
            </w:r>
            <w:r w:rsidR="00485C28" w:rsidRPr="0046411B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4641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dla których Administratorem Danych Osobowych jest Szkoła Podstawowa Nr 1 im. Królowej Jadwigi w Pcimiu.**                                                                                                                                                                              </w:t>
            </w:r>
          </w:p>
        </w:tc>
      </w:tr>
      <w:tr w:rsidR="00EB76DA" w:rsidRPr="0046411B" w:rsidTr="000F26D8">
        <w:tc>
          <w:tcPr>
            <w:tcW w:w="534" w:type="dxa"/>
          </w:tcPr>
          <w:p w:rsidR="00EB76DA" w:rsidRPr="0046411B" w:rsidRDefault="0056408C" w:rsidP="00242444">
            <w:pPr>
              <w:widowControl w:val="0"/>
              <w:autoSpaceDE w:val="0"/>
              <w:autoSpaceDN w:val="0"/>
              <w:adjustRightInd w:val="0"/>
              <w:ind w:right="15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411B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0157" w:type="dxa"/>
          </w:tcPr>
          <w:p w:rsidR="00EB76DA" w:rsidRPr="0046411B" w:rsidRDefault="00EB76DA" w:rsidP="00372C64">
            <w:pPr>
              <w:widowControl w:val="0"/>
              <w:autoSpaceDE w:val="0"/>
              <w:autoSpaceDN w:val="0"/>
              <w:adjustRightInd w:val="0"/>
              <w:ind w:right="15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411B">
              <w:rPr>
                <w:rFonts w:ascii="Times New Roman" w:hAnsi="Times New Roman" w:cs="Times New Roman"/>
                <w:bCs/>
                <w:sz w:val="20"/>
                <w:szCs w:val="20"/>
              </w:rPr>
              <w:t>Podpis rodzica/opiekuna prawnego***</w:t>
            </w:r>
          </w:p>
          <w:p w:rsidR="00EB76DA" w:rsidRPr="0046411B" w:rsidRDefault="00EB76DA" w:rsidP="00EB76DA">
            <w:pPr>
              <w:widowControl w:val="0"/>
              <w:autoSpaceDE w:val="0"/>
              <w:autoSpaceDN w:val="0"/>
              <w:adjustRightInd w:val="0"/>
              <w:ind w:right="15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B76DA" w:rsidRPr="0046411B" w:rsidRDefault="00EB76DA" w:rsidP="00EB76DA">
            <w:pPr>
              <w:widowControl w:val="0"/>
              <w:autoSpaceDE w:val="0"/>
              <w:autoSpaceDN w:val="0"/>
              <w:adjustRightInd w:val="0"/>
              <w:ind w:right="15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411B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                                                               ……………………………………..</w:t>
            </w:r>
          </w:p>
          <w:p w:rsidR="00EB76DA" w:rsidRPr="0046411B" w:rsidRDefault="00EB76DA" w:rsidP="00EB76DA">
            <w:pPr>
              <w:widowControl w:val="0"/>
              <w:autoSpaceDE w:val="0"/>
              <w:autoSpaceDN w:val="0"/>
              <w:adjustRightInd w:val="0"/>
              <w:ind w:right="15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41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Miejscowość , data                                                                      Podpis rodzica/opiekuna prawnego</w:t>
            </w:r>
          </w:p>
          <w:p w:rsidR="00EB76DA" w:rsidRPr="0046411B" w:rsidRDefault="00EB76DA" w:rsidP="00EB76DA">
            <w:pPr>
              <w:widowControl w:val="0"/>
              <w:autoSpaceDE w:val="0"/>
              <w:autoSpaceDN w:val="0"/>
              <w:adjustRightInd w:val="0"/>
              <w:ind w:right="15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0F26D8" w:rsidRDefault="00E7131F" w:rsidP="0046411B">
      <w:pPr>
        <w:widowControl w:val="0"/>
        <w:autoSpaceDE w:val="0"/>
        <w:autoSpaceDN w:val="0"/>
        <w:adjustRightInd w:val="0"/>
        <w:spacing w:after="0"/>
        <w:ind w:right="15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Line 10" o:spid="_x0000_s1031" style="position:absolute;z-index:-251659264;visibility:visible;mso-position-horizontal-relative:text;mso-position-vertical-relative:text" from="-6.65pt,8.5pt" to="529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3VZFAIAACkEAAAOAAAAZHJzL2Uyb0RvYy54bWysU82O2jAQvlfqO1i+QxI2sB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i8wUqSD&#10;Fj0LxVEWS9MbV4BFpbY2JEdP6tU8a/rdIaWrlqg9jxTfzgb8slDM5J1LuDgDAXb9F83Ahhy8jnU6&#10;NbYLkFABdIrtON/awU8eUXiczdPH+cMUIzroElIMjsY6/5nrDgWhxBJIR2ByfHY+ECHFYBLiKL0R&#10;UsZuS4X6Ek/TaR4dnJaCBWUwc3a/q6RFRxLmJX4xK9Dcm1l9UCyCtZyw9VX2RMiLDMGlCniQCtC5&#10;SpeB+LFIF+v5ep6P8slsPcrTuh592lT5aLbJHqf1Q11VdfYzUMvyohWMcRXYDcOZ5X/X/OuaXMbq&#10;Np63MiTv0WO9gOzwj6RjL0P7wja5YqfZeWuHHsM8RuPr7oSBv7+DfL/hq18AAAD//wMAUEsDBBQA&#10;BgAIAAAAIQDLktb+4QAAAAoBAAAPAAAAZHJzL2Rvd25yZXYueG1sTI/NTsMwEITvSLyDtUhcUOuk&#10;EbQKcSpUKKoqhET5ObvxEgfidRS7beDp2YoDHHfm0+xMMR9cK/bYh8aTgnScgECqvGmoVvDyvBzN&#10;QISoyejWEyr4wgDz8vSk0LnxB3rC/SbWgkMo5FqBjbHLpQyVRafD2HdI7L373unIZ19L0+sDh7tW&#10;TpLkSjrdEH+wusOFxepzs3MKLpbBptk0vq5v7xcPj28fq++7yUqp87Ph5hpExCH+wXCsz9Wh5E5b&#10;vyMTRKtglGYZo2xMedMRSC5nPGb7q8iykP8nlD8AAAD//wMAUEsBAi0AFAAGAAgAAAAhALaDOJL+&#10;AAAA4QEAABMAAAAAAAAAAAAAAAAAAAAAAFtDb250ZW50X1R5cGVzXS54bWxQSwECLQAUAAYACAAA&#10;ACEAOP0h/9YAAACUAQAACwAAAAAAAAAAAAAAAAAvAQAAX3JlbHMvLnJlbHNQSwECLQAUAAYACAAA&#10;ACEAw9N1WRQCAAApBAAADgAAAAAAAAAAAAAAAAAuAgAAZHJzL2Uyb0RvYy54bWxQSwECLQAUAAYA&#10;CAAAACEAy5LW/uEAAAAKAQAADwAAAAAAAAAAAAAAAABuBAAAZHJzL2Rvd25yZXYueG1sUEsFBgAA&#10;AAAEAAQA8wAAAHwFAAAAAA==&#10;" o:allowincell="f" strokeweight=".14039mm"/>
        </w:pict>
      </w:r>
      <w:r w:rsidR="00B43DA5" w:rsidRPr="0046411B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0F26D8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F36376" w:rsidRPr="0046411B" w:rsidRDefault="00F36376" w:rsidP="0046411B">
      <w:pPr>
        <w:widowControl w:val="0"/>
        <w:autoSpaceDE w:val="0"/>
        <w:autoSpaceDN w:val="0"/>
        <w:adjustRightInd w:val="0"/>
        <w:spacing w:after="0"/>
        <w:ind w:right="158"/>
        <w:rPr>
          <w:rFonts w:ascii="Times New Roman" w:hAnsi="Times New Roman" w:cs="Times New Roman"/>
          <w:sz w:val="20"/>
          <w:szCs w:val="20"/>
        </w:rPr>
      </w:pPr>
      <w:r w:rsidRPr="0046411B">
        <w:rPr>
          <w:rFonts w:ascii="Times New Roman" w:hAnsi="Times New Roman" w:cs="Times New Roman"/>
          <w:sz w:val="20"/>
          <w:szCs w:val="20"/>
        </w:rPr>
        <w:t>Podstawa prawna:</w:t>
      </w:r>
    </w:p>
    <w:p w:rsidR="00F36376" w:rsidRPr="0046411B" w:rsidRDefault="00F36376" w:rsidP="00F36376">
      <w:pPr>
        <w:numPr>
          <w:ilvl w:val="0"/>
          <w:numId w:val="6"/>
        </w:numPr>
        <w:suppressAutoHyphens/>
        <w:spacing w:after="0" w:line="240" w:lineRule="auto"/>
        <w:ind w:right="158"/>
        <w:textAlignment w:val="baseline"/>
        <w:rPr>
          <w:rFonts w:ascii="Times New Roman" w:hAnsi="Times New Roman" w:cs="Times New Roman"/>
          <w:sz w:val="20"/>
          <w:szCs w:val="20"/>
        </w:rPr>
      </w:pPr>
      <w:r w:rsidRPr="0046411B">
        <w:rPr>
          <w:rStyle w:val="Pogrubienie"/>
          <w:rFonts w:ascii="Times New Roman" w:hAnsi="Times New Roman" w:cs="Times New Roman"/>
          <w:b w:val="0"/>
          <w:sz w:val="20"/>
          <w:szCs w:val="20"/>
          <w:bdr w:val="none" w:sz="0" w:space="0" w:color="auto" w:frame="1"/>
          <w:shd w:val="clear" w:color="auto" w:fill="FFFFFF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</w:t>
      </w:r>
    </w:p>
    <w:p w:rsidR="002C571D" w:rsidRPr="0046411B" w:rsidRDefault="00F36376" w:rsidP="002C571D">
      <w:pPr>
        <w:numPr>
          <w:ilvl w:val="0"/>
          <w:numId w:val="6"/>
        </w:numPr>
        <w:suppressAutoHyphens/>
        <w:spacing w:after="0" w:line="240" w:lineRule="auto"/>
        <w:ind w:right="158"/>
        <w:textAlignment w:val="baseline"/>
        <w:rPr>
          <w:rFonts w:ascii="Times New Roman" w:hAnsi="Times New Roman" w:cs="Times New Roman"/>
          <w:sz w:val="20"/>
          <w:szCs w:val="20"/>
        </w:rPr>
      </w:pPr>
      <w:r w:rsidRPr="0046411B">
        <w:rPr>
          <w:rFonts w:ascii="Times New Roman" w:hAnsi="Times New Roman" w:cs="Times New Roman"/>
          <w:sz w:val="20"/>
          <w:szCs w:val="20"/>
        </w:rPr>
        <w:t>Ustawa z dnia 4 lutego 1994 r. o prawie autorskim i prawach pokrewnych (Dz.U. 1994 nr 24 poz. 83) - Art.81 i 83</w:t>
      </w:r>
    </w:p>
    <w:p w:rsidR="00D77501" w:rsidRPr="0046411B" w:rsidRDefault="00F36376" w:rsidP="00D77501">
      <w:pPr>
        <w:numPr>
          <w:ilvl w:val="0"/>
          <w:numId w:val="6"/>
        </w:numPr>
        <w:suppressAutoHyphens/>
        <w:spacing w:after="0" w:line="240" w:lineRule="auto"/>
        <w:ind w:right="158"/>
        <w:textAlignment w:val="baseline"/>
        <w:rPr>
          <w:rFonts w:ascii="Times New Roman" w:hAnsi="Times New Roman" w:cs="Times New Roman"/>
          <w:sz w:val="20"/>
          <w:szCs w:val="20"/>
        </w:rPr>
      </w:pPr>
      <w:r w:rsidRPr="0046411B">
        <w:rPr>
          <w:rFonts w:ascii="Times New Roman" w:hAnsi="Times New Roman" w:cs="Times New Roman"/>
          <w:sz w:val="20"/>
          <w:szCs w:val="20"/>
        </w:rPr>
        <w:t>Kodeks Cywilny - Art. 23 i 24</w:t>
      </w:r>
      <w:bookmarkStart w:id="0" w:name="dnn_ctr491_ViewAct_lblTitle"/>
      <w:bookmarkEnd w:id="0"/>
    </w:p>
    <w:p w:rsidR="00CA5E39" w:rsidRPr="0046411B" w:rsidRDefault="00E7131F" w:rsidP="001A7B79">
      <w:pPr>
        <w:numPr>
          <w:ilvl w:val="0"/>
          <w:numId w:val="6"/>
        </w:numPr>
        <w:suppressAutoHyphens/>
        <w:spacing w:after="0" w:line="360" w:lineRule="auto"/>
        <w:ind w:right="158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Line 17" o:spid="_x0000_s1028" style="position:absolute;left:0;text-align:left;z-index:-251654144;visibility:visible" from="-5.35pt,12.05pt" to="529.9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RONFA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Roq0&#10;INFWKI6yaWhNZ1wBESu1s6E4elavZqvpd4eUXjVEHXik+HYxkJeFjORdStg4Axfsuy+aQQw5eh37&#10;dK5tGyChA+gc5bjc5eBnjygcTqbz6WQ6xoj2voQUfaKxzn/mukXBKLEE0hGYnLbOByKk6EPCPUpv&#10;hJRRbalQV+JxOs5jgtNSsOAMYc4e9itp0YmEeYlfrAo8j2FWHxWLYA0nbH2zPRHyasPlUgU8KAXo&#10;3KzrQPyYp/P1bD3LB/losh7kaVUNPm1W+WCyyabj6qlararsZ6CW5UUjGOMqsOuHM8v/TvzbM7mO&#10;1X08721I3qPHfgHZ/h9JRy2DfNdB2Gt22dleY5jHGHx7O2HgH/dgP77w5S8AAAD//wMAUEsDBBQA&#10;BgAIAAAAIQBiLCSB4gAAAAoBAAAPAAAAZHJzL2Rvd25yZXYueG1sTI/LTsMwEEX3lfgHa5DYoNZO&#10;eBRCnAoVWlUIIVFa1m48xIF4HMVuG/h6XLGgy5k5unNuPultw3bY+dqRhGQkgCGVTtdUSVi9zYY3&#10;wHxQpFXjCCV8o4dJcTLIVabdnl5xtwwViyHkMyXBhNBmnPvSoFV+5FqkePtwnVUhjl3Fdaf2Mdw2&#10;PBXimltVU/xgVItTg+XXcmslnM+8SS7GYf30MJ8+v7x/Ln4e04WUZ6f9/R2wgH34h+GgH9WhiE4b&#10;tyXtWSNhmIhxRCWklwmwAyCubmOZzd+GFzk/rlD8AgAA//8DAFBLAQItABQABgAIAAAAIQC2gziS&#10;/gAAAOEBAAATAAAAAAAAAAAAAAAAAAAAAABbQ29udGVudF9UeXBlc10ueG1sUEsBAi0AFAAGAAgA&#10;AAAhADj9If/WAAAAlAEAAAsAAAAAAAAAAAAAAAAALwEAAF9yZWxzLy5yZWxzUEsBAi0AFAAGAAgA&#10;AAAhAH6hE40UAgAAKQQAAA4AAAAAAAAAAAAAAAAALgIAAGRycy9lMm9Eb2MueG1sUEsBAi0AFAAG&#10;AAgAAAAhAGIsJIHiAAAACgEAAA8AAAAAAAAAAAAAAAAAbgQAAGRycy9kb3ducmV2LnhtbFBLBQYA&#10;AAAABAAEAPMAAAB9BQAAAAA=&#10;" o:allowincell="f" strokeweight=".14039mm"/>
        </w:pict>
      </w:r>
      <w:r w:rsidR="00F36376" w:rsidRPr="0046411B">
        <w:rPr>
          <w:rFonts w:ascii="Times New Roman" w:hAnsi="Times New Roman" w:cs="Times New Roman"/>
          <w:bCs/>
          <w:spacing w:val="15"/>
          <w:kern w:val="36"/>
          <w:sz w:val="20"/>
          <w:szCs w:val="20"/>
        </w:rPr>
        <w:t xml:space="preserve">Ustawa </w:t>
      </w:r>
      <w:r w:rsidR="002D05AE" w:rsidRPr="0046411B">
        <w:rPr>
          <w:rFonts w:ascii="Times New Roman" w:hAnsi="Times New Roman" w:cs="Times New Roman"/>
          <w:bCs/>
          <w:spacing w:val="15"/>
          <w:kern w:val="36"/>
          <w:sz w:val="20"/>
          <w:szCs w:val="20"/>
        </w:rPr>
        <w:t>– Prawo Oświatowe.</w:t>
      </w:r>
      <w:r w:rsidR="00430522" w:rsidRPr="0046411B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485C28" w:rsidRPr="0046411B" w:rsidRDefault="00485C28" w:rsidP="00485C28">
      <w:pPr>
        <w:suppressAutoHyphens/>
        <w:spacing w:after="0" w:line="360" w:lineRule="auto"/>
        <w:ind w:left="284" w:right="158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1A7B79" w:rsidRPr="0046411B" w:rsidRDefault="00EB76DA" w:rsidP="001A7B79">
      <w:pPr>
        <w:widowControl w:val="0"/>
        <w:autoSpaceDE w:val="0"/>
        <w:autoSpaceDN w:val="0"/>
        <w:adjustRightInd w:val="0"/>
        <w:spacing w:after="0" w:line="305" w:lineRule="exact"/>
        <w:ind w:left="284" w:right="158"/>
        <w:rPr>
          <w:rFonts w:ascii="Times New Roman" w:hAnsi="Times New Roman" w:cs="Times New Roman"/>
          <w:bCs/>
          <w:sz w:val="20"/>
          <w:szCs w:val="20"/>
        </w:rPr>
      </w:pPr>
      <w:r w:rsidRPr="0046411B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1A7B79" w:rsidRPr="0046411B">
        <w:rPr>
          <w:rFonts w:ascii="Times New Roman" w:hAnsi="Times New Roman" w:cs="Times New Roman"/>
          <w:bCs/>
          <w:sz w:val="20"/>
          <w:szCs w:val="20"/>
        </w:rPr>
        <w:t xml:space="preserve">* </w:t>
      </w:r>
      <w:r w:rsidR="00BC20F2" w:rsidRPr="0046411B">
        <w:rPr>
          <w:rFonts w:ascii="Times New Roman" w:hAnsi="Times New Roman" w:cs="Times New Roman"/>
          <w:bCs/>
          <w:sz w:val="20"/>
          <w:szCs w:val="20"/>
        </w:rPr>
        <w:t>N</w:t>
      </w:r>
      <w:r w:rsidR="001A7B79" w:rsidRPr="0046411B">
        <w:rPr>
          <w:rFonts w:ascii="Times New Roman" w:hAnsi="Times New Roman" w:cs="Times New Roman"/>
          <w:bCs/>
          <w:sz w:val="20"/>
          <w:szCs w:val="20"/>
        </w:rPr>
        <w:t>ie</w:t>
      </w:r>
      <w:r w:rsidR="00BC20F2" w:rsidRPr="0046411B">
        <w:rPr>
          <w:rFonts w:ascii="Times New Roman" w:hAnsi="Times New Roman" w:cs="Times New Roman"/>
          <w:bCs/>
          <w:sz w:val="20"/>
          <w:szCs w:val="20"/>
        </w:rPr>
        <w:t>potrzebne skreślić</w:t>
      </w:r>
    </w:p>
    <w:p w:rsidR="001A7B79" w:rsidRPr="0046411B" w:rsidRDefault="00EB76DA" w:rsidP="001A7B79">
      <w:pPr>
        <w:widowControl w:val="0"/>
        <w:autoSpaceDE w:val="0"/>
        <w:autoSpaceDN w:val="0"/>
        <w:adjustRightInd w:val="0"/>
        <w:spacing w:after="0" w:line="305" w:lineRule="exact"/>
        <w:ind w:left="284" w:right="158"/>
        <w:rPr>
          <w:rFonts w:ascii="Times New Roman" w:hAnsi="Times New Roman" w:cs="Times New Roman"/>
          <w:bCs/>
          <w:sz w:val="20"/>
          <w:szCs w:val="20"/>
        </w:rPr>
      </w:pPr>
      <w:r w:rsidRPr="0046411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A7B79" w:rsidRPr="0046411B">
        <w:rPr>
          <w:rFonts w:ascii="Times New Roman" w:hAnsi="Times New Roman" w:cs="Times New Roman"/>
          <w:bCs/>
          <w:sz w:val="20"/>
          <w:szCs w:val="20"/>
        </w:rPr>
        <w:t>**</w:t>
      </w:r>
      <w:r w:rsidRPr="0046411B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1A7B79" w:rsidRPr="0046411B">
        <w:rPr>
          <w:rFonts w:ascii="Times New Roman" w:hAnsi="Times New Roman" w:cs="Times New Roman"/>
          <w:bCs/>
          <w:sz w:val="20"/>
          <w:szCs w:val="20"/>
        </w:rPr>
        <w:t xml:space="preserve">Klauzule dostępne na tablicy ogłoszeń szkoły i stronie </w:t>
      </w:r>
      <w:hyperlink r:id="rId8" w:history="1">
        <w:r w:rsidRPr="0046411B">
          <w:rPr>
            <w:rStyle w:val="Hipercze"/>
            <w:rFonts w:ascii="Times New Roman" w:hAnsi="Times New Roman" w:cs="Times New Roman"/>
            <w:bCs/>
            <w:sz w:val="20"/>
            <w:szCs w:val="20"/>
          </w:rPr>
          <w:t>www.pcimsp1.edupage.org</w:t>
        </w:r>
      </w:hyperlink>
    </w:p>
    <w:p w:rsidR="00CA5E39" w:rsidRPr="0046411B" w:rsidRDefault="00EB76DA" w:rsidP="0046411B">
      <w:pPr>
        <w:widowControl w:val="0"/>
        <w:autoSpaceDE w:val="0"/>
        <w:autoSpaceDN w:val="0"/>
        <w:adjustRightInd w:val="0"/>
        <w:spacing w:after="0" w:line="305" w:lineRule="exact"/>
        <w:ind w:left="284" w:right="158"/>
        <w:rPr>
          <w:rFonts w:ascii="Times New Roman" w:hAnsi="Times New Roman" w:cs="Times New Roman"/>
          <w:bCs/>
          <w:sz w:val="20"/>
          <w:szCs w:val="20"/>
        </w:rPr>
        <w:sectPr w:rsidR="00CA5E39" w:rsidRPr="0046411B" w:rsidSect="000F26D8">
          <w:pgSz w:w="11906" w:h="16838"/>
          <w:pgMar w:top="28" w:right="424" w:bottom="306" w:left="692" w:header="709" w:footer="709" w:gutter="0"/>
          <w:cols w:space="708" w:equalWidth="0">
            <w:col w:w="10790"/>
          </w:cols>
          <w:noEndnote/>
        </w:sectPr>
      </w:pPr>
      <w:r w:rsidRPr="0046411B">
        <w:rPr>
          <w:rFonts w:ascii="Times New Roman" w:hAnsi="Times New Roman" w:cs="Times New Roman"/>
          <w:bCs/>
          <w:sz w:val="20"/>
          <w:szCs w:val="20"/>
        </w:rPr>
        <w:t>*** Dotyczy wszystkich pozycji dokumentu</w:t>
      </w:r>
      <w:r w:rsidR="00E1283A" w:rsidRPr="0046411B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</w:t>
      </w:r>
      <w:bookmarkStart w:id="1" w:name="_GoBack"/>
      <w:bookmarkEnd w:id="1"/>
      <w:r w:rsidR="00E7131F" w:rsidRPr="00E7131F">
        <w:rPr>
          <w:rFonts w:ascii="Times New Roman" w:hAnsi="Times New Roman" w:cs="Times New Roman"/>
          <w:noProof/>
          <w:sz w:val="20"/>
          <w:szCs w:val="20"/>
        </w:rPr>
        <w:pict>
          <v:line id="Line 85" o:spid="_x0000_s1027" style="position:absolute;left:0;text-align:left;z-index:-251649024;visibility:hidden;mso-position-horizontal-relative:text;mso-position-vertical-relative:text" from="22.3pt,1.5pt" to="516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WwGAIAADQEAAAOAAAAZHJzL2Uyb0RvYy54bWysU8GO2jAUvFfqP1i+QxI2sGxEWFUJ9EK7&#10;SLv9AGM7xKpjW7YhoKr/3mcHaGkvVVUOxo7H43lvxovnUyfRkVsntCpxNk4x4opqJtS+xF/e1qM5&#10;Rs4TxYjUipf4zB1+Xr5/t+hNwSe61ZJxi4BEuaI3JW69N0WSONryjrixNlzBZqNtRzws7T5hlvTA&#10;3slkkqazpNeWGaspdw6+1sMmXkb+puHUvzSN4x7JEoM2H0cbx10Yk+WCFHtLTCvoRQb5BxUdEQou&#10;vVHVxBN0sOIPqk5Qq51u/JjqLtFNIyiPNUA1WfpbNa8tMTzWAs1x5tYm9/9o6efj1iLBwDuMFOnA&#10;oo1QHM2nGLWCMR5cDV3qjSsAXKmtDXXSk3o1G02/OqR01RK151Ht29kARTyR3B0JC2fgrl3/STPA&#10;kIPXsWWnxnaBEpqBTtGZ880ZfvKIwsfZ5HH2kIOB9LqXkOJ60FjnP3LdoTApsQT9kZgcN86DdIBe&#10;IeEepddCymi8VKgv8TSd5vGA01KwsBlgzu53lbToSEJ04i/0AcjuYFYfFItkLSdsdZl7IuQwB7xU&#10;gQ9KATmX2ZCNb0/p02q+muejfDJbjfK0rkcf1lU+mq2zx2n9UFdVnX0P0rK8GNwI6q45zfK/y8Hl&#10;xQwJuyX11obknj2WCGKv/1F09DLYNwRhp9l5a0M3gq0QzQi+PKOQ/V/XEfXzsS9/AAAA//8DAFBL&#10;AwQUAAYACAAAACEARk0td9wAAAAHAQAADwAAAGRycy9kb3ducmV2LnhtbEyPQU+DQBCF7yb+h82Y&#10;eDF2URpskKUxNl6MHko99DiwUyCys8huAf+9ixe9zcx7efO9bDubTow0uNaygrtVBIK4srrlWsHH&#10;4eV2A8J5ZI2dZVLwTQ62+eVFhqm2E+9pLHwtQgi7FBU03veplK5qyKBb2Z44aCc7GPRhHWqpB5xC&#10;uOnkfRQl0mDL4UODPT03VH0WZ6PguLtJ8G03tqf4q6wPD9Nr8R4nSl1fzU+PIDzN/s8MC35Ahzww&#10;lfbM2olOwXqdBKeCODRa5ChepvL3IPNM/ufPfwAAAP//AwBQSwECLQAUAAYACAAAACEAtoM4kv4A&#10;AADhAQAAEwAAAAAAAAAAAAAAAAAAAAAAW0NvbnRlbnRfVHlwZXNdLnhtbFBLAQItABQABgAIAAAA&#10;IQA4/SH/1gAAAJQBAAALAAAAAAAAAAAAAAAAAC8BAABfcmVscy8ucmVsc1BLAQItABQABgAIAAAA&#10;IQDjlxWwGAIAADQEAAAOAAAAAAAAAAAAAAAAAC4CAABkcnMvZTJvRG9jLnhtbFBLAQItABQABgAI&#10;AAAAIQBGTS133AAAAAcBAAAPAAAAAAAAAAAAAAAAAHIEAABkcnMvZG93bnJldi54bWxQSwUGAAAA&#10;AAQABADzAAAAewUAAAAA&#10;" o:allowincell="f" strokeweight=".14039mm"/>
        </w:pict>
      </w:r>
    </w:p>
    <w:p w:rsidR="00430522" w:rsidRPr="0046411B" w:rsidRDefault="00430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30522" w:rsidRPr="0046411B" w:rsidSect="00CA5E39">
      <w:type w:val="continuous"/>
      <w:pgSz w:w="11906" w:h="16838"/>
      <w:pgMar w:top="1440" w:right="1680" w:bottom="113" w:left="1680" w:header="708" w:footer="708" w:gutter="0"/>
      <w:cols w:space="708" w:equalWidth="0">
        <w:col w:w="20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35C" w:rsidRDefault="0026435C" w:rsidP="00914D3D">
      <w:pPr>
        <w:spacing w:after="0" w:line="240" w:lineRule="auto"/>
      </w:pPr>
      <w:r>
        <w:separator/>
      </w:r>
    </w:p>
  </w:endnote>
  <w:endnote w:type="continuationSeparator" w:id="0">
    <w:p w:rsidR="0026435C" w:rsidRDefault="0026435C" w:rsidP="00914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35C" w:rsidRDefault="0026435C" w:rsidP="00914D3D">
      <w:pPr>
        <w:spacing w:after="0" w:line="240" w:lineRule="auto"/>
      </w:pPr>
      <w:r>
        <w:separator/>
      </w:r>
    </w:p>
  </w:footnote>
  <w:footnote w:type="continuationSeparator" w:id="0">
    <w:p w:rsidR="0026435C" w:rsidRDefault="0026435C" w:rsidP="00914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9483A44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00000029"/>
    <w:multiLevelType w:val="hybridMultilevel"/>
    <w:tmpl w:val="00004823"/>
    <w:lvl w:ilvl="0" w:tplc="000018BE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9A052F1"/>
    <w:multiLevelType w:val="hybridMultilevel"/>
    <w:tmpl w:val="598A8578"/>
    <w:lvl w:ilvl="0" w:tplc="4B6E4D14">
      <w:start w:val="7"/>
      <w:numFmt w:val="bullet"/>
      <w:lvlText w:val="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26433C"/>
    <w:rsid w:val="00046EDD"/>
    <w:rsid w:val="00047C95"/>
    <w:rsid w:val="00080A2E"/>
    <w:rsid w:val="00084142"/>
    <w:rsid w:val="0009132D"/>
    <w:rsid w:val="00093CD2"/>
    <w:rsid w:val="000B75FF"/>
    <w:rsid w:val="000C4927"/>
    <w:rsid w:val="000D1924"/>
    <w:rsid w:val="000F26D8"/>
    <w:rsid w:val="00101988"/>
    <w:rsid w:val="00110DBF"/>
    <w:rsid w:val="00113CF4"/>
    <w:rsid w:val="00116101"/>
    <w:rsid w:val="00141324"/>
    <w:rsid w:val="00160B29"/>
    <w:rsid w:val="00173931"/>
    <w:rsid w:val="00177958"/>
    <w:rsid w:val="001810A0"/>
    <w:rsid w:val="001A304E"/>
    <w:rsid w:val="001A7B79"/>
    <w:rsid w:val="001C0EC6"/>
    <w:rsid w:val="001C35AC"/>
    <w:rsid w:val="001D0BEA"/>
    <w:rsid w:val="001E1B52"/>
    <w:rsid w:val="00242444"/>
    <w:rsid w:val="0024561C"/>
    <w:rsid w:val="0024679C"/>
    <w:rsid w:val="0026433C"/>
    <w:rsid w:val="0026435C"/>
    <w:rsid w:val="0029316A"/>
    <w:rsid w:val="002A7DB2"/>
    <w:rsid w:val="002C571D"/>
    <w:rsid w:val="002C676D"/>
    <w:rsid w:val="002D05AE"/>
    <w:rsid w:val="00325F4C"/>
    <w:rsid w:val="00334C11"/>
    <w:rsid w:val="00372C64"/>
    <w:rsid w:val="003943B0"/>
    <w:rsid w:val="003C2E85"/>
    <w:rsid w:val="003C4494"/>
    <w:rsid w:val="003D2F49"/>
    <w:rsid w:val="003D770E"/>
    <w:rsid w:val="00417E4A"/>
    <w:rsid w:val="00430522"/>
    <w:rsid w:val="0046411B"/>
    <w:rsid w:val="00485C28"/>
    <w:rsid w:val="0049623C"/>
    <w:rsid w:val="004D76C5"/>
    <w:rsid w:val="00525B6D"/>
    <w:rsid w:val="00527619"/>
    <w:rsid w:val="00560FC7"/>
    <w:rsid w:val="0056408C"/>
    <w:rsid w:val="0057555F"/>
    <w:rsid w:val="00590477"/>
    <w:rsid w:val="005A421E"/>
    <w:rsid w:val="005B1BEC"/>
    <w:rsid w:val="005E186C"/>
    <w:rsid w:val="005E7DC2"/>
    <w:rsid w:val="00613FE9"/>
    <w:rsid w:val="006422AE"/>
    <w:rsid w:val="00657AC5"/>
    <w:rsid w:val="006932EF"/>
    <w:rsid w:val="006A0DB4"/>
    <w:rsid w:val="006A10E8"/>
    <w:rsid w:val="006B2440"/>
    <w:rsid w:val="006B71BE"/>
    <w:rsid w:val="006C468F"/>
    <w:rsid w:val="006E67CF"/>
    <w:rsid w:val="00712DE9"/>
    <w:rsid w:val="00714A24"/>
    <w:rsid w:val="00721D78"/>
    <w:rsid w:val="007431A1"/>
    <w:rsid w:val="00787E1D"/>
    <w:rsid w:val="00797D96"/>
    <w:rsid w:val="007B2242"/>
    <w:rsid w:val="007D410F"/>
    <w:rsid w:val="007D6DB3"/>
    <w:rsid w:val="007F742E"/>
    <w:rsid w:val="00804748"/>
    <w:rsid w:val="008069C6"/>
    <w:rsid w:val="0085439C"/>
    <w:rsid w:val="00890F30"/>
    <w:rsid w:val="00890F3B"/>
    <w:rsid w:val="008E20BB"/>
    <w:rsid w:val="008E7CB8"/>
    <w:rsid w:val="00905F9E"/>
    <w:rsid w:val="00913AF2"/>
    <w:rsid w:val="00914D3D"/>
    <w:rsid w:val="0093350F"/>
    <w:rsid w:val="00937013"/>
    <w:rsid w:val="00962CE2"/>
    <w:rsid w:val="009A2CB0"/>
    <w:rsid w:val="009A70E0"/>
    <w:rsid w:val="009E5A16"/>
    <w:rsid w:val="00A02411"/>
    <w:rsid w:val="00A338B3"/>
    <w:rsid w:val="00A41445"/>
    <w:rsid w:val="00A531C9"/>
    <w:rsid w:val="00A61725"/>
    <w:rsid w:val="00A72569"/>
    <w:rsid w:val="00A8117C"/>
    <w:rsid w:val="00A923EB"/>
    <w:rsid w:val="00A9394F"/>
    <w:rsid w:val="00AB7B85"/>
    <w:rsid w:val="00AD35E0"/>
    <w:rsid w:val="00AD64DA"/>
    <w:rsid w:val="00AE6E7D"/>
    <w:rsid w:val="00B00E2D"/>
    <w:rsid w:val="00B059E9"/>
    <w:rsid w:val="00B15847"/>
    <w:rsid w:val="00B200E5"/>
    <w:rsid w:val="00B32B73"/>
    <w:rsid w:val="00B33A47"/>
    <w:rsid w:val="00B36166"/>
    <w:rsid w:val="00B41B4E"/>
    <w:rsid w:val="00B43DA5"/>
    <w:rsid w:val="00B47424"/>
    <w:rsid w:val="00B51959"/>
    <w:rsid w:val="00B55341"/>
    <w:rsid w:val="00B56553"/>
    <w:rsid w:val="00B80D4D"/>
    <w:rsid w:val="00BB04A5"/>
    <w:rsid w:val="00BB3C96"/>
    <w:rsid w:val="00BC20F2"/>
    <w:rsid w:val="00BC714C"/>
    <w:rsid w:val="00BF37BF"/>
    <w:rsid w:val="00C62E16"/>
    <w:rsid w:val="00CA0129"/>
    <w:rsid w:val="00CA5E39"/>
    <w:rsid w:val="00CD3705"/>
    <w:rsid w:val="00CD4022"/>
    <w:rsid w:val="00CD5B1B"/>
    <w:rsid w:val="00D04AF9"/>
    <w:rsid w:val="00D11496"/>
    <w:rsid w:val="00D1190C"/>
    <w:rsid w:val="00D27BA8"/>
    <w:rsid w:val="00D3462A"/>
    <w:rsid w:val="00D77501"/>
    <w:rsid w:val="00D80A42"/>
    <w:rsid w:val="00DA334E"/>
    <w:rsid w:val="00DF1213"/>
    <w:rsid w:val="00DF4933"/>
    <w:rsid w:val="00E1283A"/>
    <w:rsid w:val="00E25A1C"/>
    <w:rsid w:val="00E27D19"/>
    <w:rsid w:val="00E5484C"/>
    <w:rsid w:val="00E54A51"/>
    <w:rsid w:val="00E629CC"/>
    <w:rsid w:val="00E7131F"/>
    <w:rsid w:val="00E8279F"/>
    <w:rsid w:val="00E90FE7"/>
    <w:rsid w:val="00E92323"/>
    <w:rsid w:val="00E931E7"/>
    <w:rsid w:val="00EB76DA"/>
    <w:rsid w:val="00EC2438"/>
    <w:rsid w:val="00EC3F00"/>
    <w:rsid w:val="00EC73C8"/>
    <w:rsid w:val="00EE72A4"/>
    <w:rsid w:val="00EF2CB3"/>
    <w:rsid w:val="00F04882"/>
    <w:rsid w:val="00F3008A"/>
    <w:rsid w:val="00F36376"/>
    <w:rsid w:val="00F442EE"/>
    <w:rsid w:val="00F5032C"/>
    <w:rsid w:val="00F510DD"/>
    <w:rsid w:val="00F51B81"/>
    <w:rsid w:val="00F64B0F"/>
    <w:rsid w:val="00F74139"/>
    <w:rsid w:val="00FE1CF3"/>
    <w:rsid w:val="00FF27B4"/>
    <w:rsid w:val="00FF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AutoShape 92"/>
        <o:r id="V:Rule2" type="connector" idref="#AutoShape 9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3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E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14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4D3D"/>
  </w:style>
  <w:style w:type="paragraph" w:styleId="Stopka">
    <w:name w:val="footer"/>
    <w:basedOn w:val="Normalny"/>
    <w:link w:val="StopkaZnak"/>
    <w:uiPriority w:val="99"/>
    <w:semiHidden/>
    <w:unhideWhenUsed/>
    <w:rsid w:val="00914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14D3D"/>
  </w:style>
  <w:style w:type="character" w:styleId="Hipercze">
    <w:name w:val="Hyperlink"/>
    <w:basedOn w:val="Domylnaczcionkaakapitu"/>
    <w:uiPriority w:val="99"/>
    <w:unhideWhenUsed/>
    <w:rsid w:val="0085439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D3705"/>
    <w:rPr>
      <w:b/>
      <w:bCs/>
    </w:rPr>
  </w:style>
  <w:style w:type="table" w:styleId="Tabela-Siatka">
    <w:name w:val="Table Grid"/>
    <w:basedOn w:val="Standardowy"/>
    <w:uiPriority w:val="59"/>
    <w:rsid w:val="00372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E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14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4D3D"/>
  </w:style>
  <w:style w:type="paragraph" w:styleId="Stopka">
    <w:name w:val="footer"/>
    <w:basedOn w:val="Normalny"/>
    <w:link w:val="StopkaZnak"/>
    <w:uiPriority w:val="99"/>
    <w:semiHidden/>
    <w:unhideWhenUsed/>
    <w:rsid w:val="00914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14D3D"/>
  </w:style>
  <w:style w:type="character" w:styleId="Hipercze">
    <w:name w:val="Hyperlink"/>
    <w:basedOn w:val="Domylnaczcionkaakapitu"/>
    <w:uiPriority w:val="99"/>
    <w:unhideWhenUsed/>
    <w:rsid w:val="0085439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D3705"/>
    <w:rPr>
      <w:b/>
      <w:bCs/>
    </w:rPr>
  </w:style>
  <w:style w:type="table" w:styleId="Tabela-Siatka">
    <w:name w:val="Table Grid"/>
    <w:basedOn w:val="Standardowy"/>
    <w:uiPriority w:val="59"/>
    <w:rsid w:val="00372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6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imsp1.edupag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5E2DE-A3D8-455A-8192-84BB25A7B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587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19</cp:revision>
  <cp:lastPrinted>2019-03-14T12:44:00Z</cp:lastPrinted>
  <dcterms:created xsi:type="dcterms:W3CDTF">2018-06-20T10:46:00Z</dcterms:created>
  <dcterms:modified xsi:type="dcterms:W3CDTF">2019-03-14T12:44:00Z</dcterms:modified>
</cp:coreProperties>
</file>