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6F" w:rsidRDefault="00FD266F" w:rsidP="0050077E"/>
    <w:p w:rsidR="0050077E" w:rsidRPr="0050077E" w:rsidRDefault="0050077E" w:rsidP="0050077E">
      <w:r w:rsidRPr="0050077E">
        <w:t>..............................................................................</w:t>
      </w:r>
      <w:r w:rsidR="001B5C1B">
        <w:t>........................</w:t>
      </w:r>
      <w:r w:rsidRPr="0050077E">
        <w:t>....................................................</w:t>
      </w:r>
      <w:r w:rsidR="001B5C1B">
        <w:t>.................................</w:t>
      </w:r>
    </w:p>
    <w:p w:rsidR="0050077E" w:rsidRDefault="0050077E" w:rsidP="0050077E">
      <w:pPr>
        <w:rPr>
          <w:b/>
          <w:bCs/>
        </w:rPr>
      </w:pPr>
      <w:r w:rsidRPr="0050077E">
        <w:rPr>
          <w:b/>
          <w:bCs/>
        </w:rPr>
        <w:t xml:space="preserve">(Priezvisko, meno, trvalé bydlisko zákonného zástupcu žiaka – matka, e-mail, telefonický kontakt v zahraničí) </w:t>
      </w:r>
    </w:p>
    <w:p w:rsidR="001B5C1B" w:rsidRDefault="001B5C1B" w:rsidP="0050077E"/>
    <w:p w:rsidR="0050077E" w:rsidRPr="0050077E" w:rsidRDefault="0050077E" w:rsidP="0050077E">
      <w:r w:rsidRPr="0050077E">
        <w:t>.............................................................................</w:t>
      </w:r>
      <w:r w:rsidR="001B5C1B">
        <w:t>........................</w:t>
      </w:r>
      <w:r w:rsidRPr="0050077E">
        <w:t>................................................</w:t>
      </w:r>
      <w:r w:rsidR="001B5C1B">
        <w:t>......................................</w:t>
      </w:r>
    </w:p>
    <w:p w:rsidR="0050077E" w:rsidRDefault="0050077E" w:rsidP="0050077E">
      <w:pPr>
        <w:rPr>
          <w:b/>
          <w:bCs/>
        </w:rPr>
      </w:pPr>
      <w:r w:rsidRPr="0050077E">
        <w:rPr>
          <w:b/>
          <w:bCs/>
        </w:rPr>
        <w:t xml:space="preserve">(Priezvisko, meno, trvalé bydlisko zákonného zástupcu žiaka – otec, e-mail, telefonický kontakt v zahraničí) </w:t>
      </w:r>
    </w:p>
    <w:p w:rsidR="001B5C1B" w:rsidRDefault="001B5C1B" w:rsidP="0050077E"/>
    <w:p w:rsidR="00FD266F" w:rsidRPr="0050077E" w:rsidRDefault="00FD266F" w:rsidP="0050077E"/>
    <w:p w:rsidR="0050077E" w:rsidRPr="0050077E" w:rsidRDefault="0050077E" w:rsidP="0050077E">
      <w:r>
        <w:rPr>
          <w:b/>
          <w:bCs/>
        </w:rPr>
        <w:t xml:space="preserve">                                                                                                                  </w:t>
      </w:r>
      <w:r w:rsidR="001B5C1B">
        <w:rPr>
          <w:b/>
          <w:bCs/>
        </w:rPr>
        <w:tab/>
      </w:r>
      <w:r>
        <w:rPr>
          <w:b/>
          <w:bCs/>
        </w:rPr>
        <w:t xml:space="preserve"> Základná škola Štefana </w:t>
      </w:r>
      <w:proofErr w:type="spellStart"/>
      <w:r>
        <w:rPr>
          <w:b/>
          <w:bCs/>
        </w:rPr>
        <w:t>Závodníka</w:t>
      </w:r>
      <w:proofErr w:type="spellEnd"/>
      <w:r w:rsidRPr="0050077E">
        <w:rPr>
          <w:b/>
          <w:bCs/>
        </w:rPr>
        <w:t xml:space="preserve"> </w:t>
      </w:r>
    </w:p>
    <w:p w:rsidR="0050077E" w:rsidRPr="0050077E" w:rsidRDefault="0050077E" w:rsidP="0050077E">
      <w:r>
        <w:rPr>
          <w:b/>
          <w:bCs/>
        </w:rPr>
        <w:t xml:space="preserve">                                                                                                                   </w:t>
      </w:r>
      <w:r w:rsidR="001B5C1B">
        <w:rPr>
          <w:b/>
          <w:bCs/>
        </w:rPr>
        <w:tab/>
      </w:r>
      <w:r>
        <w:rPr>
          <w:b/>
          <w:bCs/>
        </w:rPr>
        <w:t>Pružina 408</w:t>
      </w:r>
    </w:p>
    <w:p w:rsidR="0050077E" w:rsidRDefault="0050077E" w:rsidP="0050077E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</w:t>
      </w:r>
      <w:r w:rsidR="001B5C1B">
        <w:rPr>
          <w:b/>
          <w:bCs/>
        </w:rPr>
        <w:tab/>
      </w:r>
      <w:r>
        <w:rPr>
          <w:b/>
          <w:bCs/>
        </w:rPr>
        <w:t xml:space="preserve"> 018 22 Pružina</w:t>
      </w:r>
    </w:p>
    <w:p w:rsidR="0050077E" w:rsidRPr="0050077E" w:rsidRDefault="0050077E" w:rsidP="0050077E">
      <w:r w:rsidRPr="0050077E">
        <w:t xml:space="preserve">VEC: </w:t>
      </w:r>
    </w:p>
    <w:p w:rsidR="0050077E" w:rsidRDefault="0050077E" w:rsidP="0050077E">
      <w:pPr>
        <w:rPr>
          <w:b/>
          <w:bCs/>
        </w:rPr>
      </w:pPr>
      <w:r w:rsidRPr="0050077E">
        <w:rPr>
          <w:b/>
          <w:bCs/>
        </w:rPr>
        <w:t xml:space="preserve">Žiadosť o povolenie plnenia povinnej školskej dochádzky mimo územia SR </w:t>
      </w:r>
    </w:p>
    <w:p w:rsidR="00FB5463" w:rsidRPr="0050077E" w:rsidRDefault="00FB5463" w:rsidP="0050077E"/>
    <w:p w:rsidR="0050077E" w:rsidRPr="0050077E" w:rsidRDefault="00FB5463" w:rsidP="001B5C1B">
      <w:pPr>
        <w:jc w:val="both"/>
      </w:pPr>
      <w:r>
        <w:t>Zákonný z</w:t>
      </w:r>
      <w:r w:rsidR="0050077E" w:rsidRPr="0050077E">
        <w:t>ástupca...........................................................................................................</w:t>
      </w:r>
      <w:r w:rsidR="001B5C1B">
        <w:t>..........</w:t>
      </w:r>
      <w:r w:rsidR="0050077E" w:rsidRPr="0050077E">
        <w:t xml:space="preserve">......................... </w:t>
      </w:r>
    </w:p>
    <w:p w:rsidR="0050077E" w:rsidRPr="0050077E" w:rsidRDefault="0050077E" w:rsidP="001B5C1B">
      <w:pPr>
        <w:jc w:val="both"/>
      </w:pPr>
      <w:r w:rsidRPr="0050077E">
        <w:t xml:space="preserve">žiadam týmto o povolenie plnenia povinnej školskej dochádzky mimo územia SR pre môjho </w:t>
      </w:r>
    </w:p>
    <w:p w:rsidR="0050077E" w:rsidRPr="0050077E" w:rsidRDefault="0050077E" w:rsidP="001B5C1B">
      <w:pPr>
        <w:jc w:val="both"/>
      </w:pPr>
      <w:r w:rsidRPr="0050077E">
        <w:t>syna/dcéru.......................................................................</w:t>
      </w:r>
      <w:r w:rsidR="001B5C1B">
        <w:t>...........</w:t>
      </w:r>
      <w:r w:rsidRPr="0050077E">
        <w:t xml:space="preserve">............. žiaka/žiačku ......................... ročníka, </w:t>
      </w:r>
    </w:p>
    <w:p w:rsidR="0050077E" w:rsidRPr="0050077E" w:rsidRDefault="0050077E" w:rsidP="001B5C1B">
      <w:pPr>
        <w:jc w:val="both"/>
      </w:pPr>
      <w:r w:rsidRPr="0050077E">
        <w:t>triedy................................, narodenej..................................</w:t>
      </w:r>
      <w:r w:rsidR="001B5C1B">
        <w:t>...........</w:t>
      </w:r>
      <w:r w:rsidRPr="0050077E">
        <w:t xml:space="preserve">.............. v .................................................., </w:t>
      </w:r>
    </w:p>
    <w:p w:rsidR="0050077E" w:rsidRPr="0050077E" w:rsidRDefault="0050077E" w:rsidP="001B5C1B">
      <w:pPr>
        <w:jc w:val="both"/>
      </w:pPr>
      <w:r w:rsidRPr="0050077E">
        <w:t>rodné číslo ........................................, bytom.........................</w:t>
      </w:r>
      <w:r w:rsidR="001B5C1B">
        <w:t>............</w:t>
      </w:r>
      <w:r w:rsidRPr="0050077E">
        <w:t>.........................................................</w:t>
      </w:r>
      <w:r w:rsidR="00FD266F">
        <w:t>.........,</w:t>
      </w:r>
    </w:p>
    <w:p w:rsidR="0050077E" w:rsidRPr="0050077E" w:rsidRDefault="00FD266F" w:rsidP="001B5C1B">
      <w:pPr>
        <w:jc w:val="both"/>
      </w:pPr>
      <w:r>
        <w:rPr>
          <w:u w:val="single"/>
        </w:rPr>
        <w:t>n</w:t>
      </w:r>
      <w:r w:rsidR="0050077E" w:rsidRPr="00FD266F">
        <w:rPr>
          <w:u w:val="single"/>
        </w:rPr>
        <w:t>ázov a adresa školy v zahraničí</w:t>
      </w:r>
      <w:r w:rsidR="0050077E" w:rsidRPr="0050077E">
        <w:t>:</w:t>
      </w:r>
      <w:r>
        <w:t xml:space="preserve"> </w:t>
      </w:r>
      <w:r w:rsidR="0050077E" w:rsidRPr="0050077E">
        <w:t>............................................</w:t>
      </w:r>
      <w:r w:rsidR="001B5C1B">
        <w:t>.............</w:t>
      </w:r>
      <w:r w:rsidR="0050077E" w:rsidRPr="0050077E">
        <w:t xml:space="preserve">................................................................... </w:t>
      </w:r>
    </w:p>
    <w:p w:rsidR="0050077E" w:rsidRPr="0050077E" w:rsidRDefault="0050077E" w:rsidP="001B5C1B">
      <w:pPr>
        <w:jc w:val="both"/>
      </w:pPr>
      <w:r w:rsidRPr="0050077E">
        <w:t>............................................................................................</w:t>
      </w:r>
      <w:r w:rsidR="001B5C1B">
        <w:t>..........</w:t>
      </w:r>
      <w:r w:rsidRPr="0050077E">
        <w:t xml:space="preserve">....................................................................... </w:t>
      </w:r>
    </w:p>
    <w:p w:rsidR="0050077E" w:rsidRPr="0050077E" w:rsidRDefault="0050077E" w:rsidP="001B5C1B">
      <w:pPr>
        <w:jc w:val="both"/>
      </w:pPr>
      <w:r w:rsidRPr="0050077E">
        <w:t xml:space="preserve">na </w:t>
      </w:r>
      <w:r w:rsidR="00FD266F">
        <w:t>obdobie od  01.</w:t>
      </w:r>
      <w:r w:rsidR="00A02BB3">
        <w:t>09. 202</w:t>
      </w:r>
      <w:r w:rsidR="00127674">
        <w:t>2</w:t>
      </w:r>
      <w:r w:rsidR="00FD266F">
        <w:t xml:space="preserve"> do 31.</w:t>
      </w:r>
      <w:r w:rsidR="00A02BB3">
        <w:t>08. 202</w:t>
      </w:r>
      <w:bookmarkStart w:id="0" w:name="_GoBack"/>
      <w:bookmarkEnd w:id="0"/>
      <w:r w:rsidR="00127674">
        <w:t>3</w:t>
      </w:r>
      <w:r w:rsidRPr="0050077E">
        <w:t xml:space="preserve">. </w:t>
      </w:r>
    </w:p>
    <w:p w:rsidR="0050077E" w:rsidRPr="0050077E" w:rsidRDefault="0050077E" w:rsidP="0050077E">
      <w:r w:rsidRPr="0050077E">
        <w:rPr>
          <w:b/>
          <w:bCs/>
        </w:rPr>
        <w:t xml:space="preserve">Odôvodnenie: </w:t>
      </w:r>
    </w:p>
    <w:p w:rsidR="0050077E" w:rsidRPr="0050077E" w:rsidRDefault="0050077E" w:rsidP="0050077E">
      <w:r w:rsidRPr="0050077E">
        <w:t>.....................................................................................................................................</w:t>
      </w:r>
      <w:r w:rsidR="00FB5463">
        <w:t>.......................</w:t>
      </w:r>
      <w:r w:rsidR="001B5C1B">
        <w:t>........................</w:t>
      </w:r>
      <w:r w:rsidR="00FB5463">
        <w:t>.......</w:t>
      </w:r>
    </w:p>
    <w:p w:rsidR="0050077E" w:rsidRDefault="0050077E" w:rsidP="0050077E">
      <w:r w:rsidRPr="0050077E">
        <w:t>..........................................................................</w:t>
      </w:r>
      <w:r w:rsidR="00FD266F">
        <w:t>.........................</w:t>
      </w:r>
      <w:r w:rsidRPr="0050077E">
        <w:t>...........................................................</w:t>
      </w:r>
      <w:r w:rsidR="00FB5463">
        <w:t>..............................</w:t>
      </w:r>
    </w:p>
    <w:p w:rsidR="00F228D6" w:rsidRDefault="0050077E" w:rsidP="0050077E">
      <w:r w:rsidRPr="0050077E">
        <w:t>Zároveň žiadam</w:t>
      </w:r>
      <w:r w:rsidR="0038140E">
        <w:t xml:space="preserve"> </w:t>
      </w:r>
      <w:r w:rsidR="00FB5463">
        <w:t xml:space="preserve">o </w:t>
      </w:r>
      <w:r w:rsidR="0038140E">
        <w:t>vydanie učebníc na školský rok :</w:t>
      </w:r>
      <w:r w:rsidR="00F228D6">
        <w:t xml:space="preserve"> </w:t>
      </w:r>
      <w:r w:rsidR="00127674">
        <w:t>2022</w:t>
      </w:r>
      <w:r w:rsidR="00FB5463">
        <w:t>/</w:t>
      </w:r>
      <w:r w:rsidR="00A02BB3">
        <w:t>202</w:t>
      </w:r>
      <w:r w:rsidR="00127674">
        <w:t>3</w:t>
      </w:r>
      <w:r w:rsidR="00A02BB3">
        <w:t xml:space="preserve">                        </w:t>
      </w:r>
    </w:p>
    <w:p w:rsidR="00FB5463" w:rsidRPr="0050077E" w:rsidRDefault="00FB5463" w:rsidP="0050077E"/>
    <w:p w:rsidR="0050077E" w:rsidRPr="0050077E" w:rsidRDefault="001B5C1B" w:rsidP="0050077E">
      <w:r>
        <w:t>S pozdravom,</w:t>
      </w:r>
    </w:p>
    <w:p w:rsidR="00F228D6" w:rsidRDefault="00F228D6" w:rsidP="0050077E"/>
    <w:p w:rsidR="0050077E" w:rsidRPr="0050077E" w:rsidRDefault="0050077E" w:rsidP="0050077E">
      <w:r w:rsidRPr="0050077E">
        <w:t>........................................................</w:t>
      </w:r>
      <w:r>
        <w:t xml:space="preserve">                                          </w:t>
      </w:r>
      <w:r w:rsidRPr="0050077E">
        <w:t xml:space="preserve"> ...................................................... </w:t>
      </w:r>
    </w:p>
    <w:p w:rsidR="0050077E" w:rsidRDefault="0050077E" w:rsidP="0050077E">
      <w:r>
        <w:t xml:space="preserve">     </w:t>
      </w:r>
      <w:r w:rsidRPr="0050077E">
        <w:t>podpis zákonného zástupcu</w:t>
      </w:r>
      <w:r>
        <w:t xml:space="preserve">                                                         </w:t>
      </w:r>
      <w:r w:rsidRPr="0050077E">
        <w:t xml:space="preserve">podpis zákonného zástupcu </w:t>
      </w:r>
    </w:p>
    <w:p w:rsidR="00FD266F" w:rsidRDefault="00FD266F" w:rsidP="0050077E"/>
    <w:p w:rsidR="003F5279" w:rsidRDefault="0050077E" w:rsidP="001B5C1B">
      <w:pPr>
        <w:jc w:val="both"/>
      </w:pPr>
      <w:r w:rsidRPr="0050077E">
        <w:rPr>
          <w:b/>
          <w:bCs/>
        </w:rPr>
        <w:t>҉ Písomne požiadať o vykonanie komisionálnych skúšok. V žiadosti uviesť, či KS bude robiť každý školský rok, alebo po skončení 1. alebo 2. stupňa ZŠ, prípadne iná možnosť</w:t>
      </w:r>
    </w:p>
    <w:sectPr w:rsidR="003F5279" w:rsidSect="001B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0077E"/>
    <w:rsid w:val="00127674"/>
    <w:rsid w:val="001B5C1B"/>
    <w:rsid w:val="0038140E"/>
    <w:rsid w:val="003F5279"/>
    <w:rsid w:val="0050077E"/>
    <w:rsid w:val="005237D6"/>
    <w:rsid w:val="00A02BB3"/>
    <w:rsid w:val="00AA67C1"/>
    <w:rsid w:val="00BA26BF"/>
    <w:rsid w:val="00F228D6"/>
    <w:rsid w:val="00FB5463"/>
    <w:rsid w:val="00FD2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37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</dc:creator>
  <cp:lastModifiedBy>Admin</cp:lastModifiedBy>
  <cp:revision>3</cp:revision>
  <cp:lastPrinted>2021-06-09T11:29:00Z</cp:lastPrinted>
  <dcterms:created xsi:type="dcterms:W3CDTF">2021-06-09T11:34:00Z</dcterms:created>
  <dcterms:modified xsi:type="dcterms:W3CDTF">2022-05-12T09:26:00Z</dcterms:modified>
</cp:coreProperties>
</file>